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18" w:rsidRDefault="00063D18">
      <w:pPr>
        <w:jc w:val="center"/>
      </w:pPr>
    </w:p>
    <w:p w:rsidR="00063D18" w:rsidRPr="00063D18" w:rsidRDefault="00063D18" w:rsidP="00063D18"/>
    <w:p w:rsidR="00063D18" w:rsidRPr="00063D18" w:rsidRDefault="00063D18" w:rsidP="00063D18"/>
    <w:p w:rsidR="00063D18" w:rsidRPr="00063D18" w:rsidRDefault="00063D18" w:rsidP="00063D18"/>
    <w:p w:rsidR="00063D18" w:rsidRDefault="00063D18" w:rsidP="00063D18">
      <w:pPr>
        <w:tabs>
          <w:tab w:val="left" w:pos="1308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50863D29" wp14:editId="48E52BC8">
            <wp:extent cx="6457950" cy="8921039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892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D51" w:rsidRPr="00063D18" w:rsidRDefault="00063D18" w:rsidP="00063D18">
      <w:pPr>
        <w:tabs>
          <w:tab w:val="left" w:pos="1308"/>
        </w:tabs>
        <w:sectPr w:rsidR="00EF2D51" w:rsidRPr="00063D18">
          <w:type w:val="continuous"/>
          <w:pgSz w:w="11910" w:h="16850"/>
          <w:pgMar w:top="1160" w:right="720" w:bottom="280" w:left="1020" w:header="720" w:footer="720" w:gutter="0"/>
          <w:cols w:space="720"/>
        </w:sectPr>
      </w:pPr>
      <w:r>
        <w:tab/>
      </w:r>
    </w:p>
    <w:p w:rsidR="00EF2D51" w:rsidRDefault="00CD5434">
      <w:pPr>
        <w:pStyle w:val="a3"/>
        <w:spacing w:before="6"/>
        <w:ind w:left="0" w:firstLine="0"/>
        <w:jc w:val="left"/>
        <w:rPr>
          <w:sz w:val="2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064192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D18" w:rsidRDefault="00063D18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7.55pt;margin-top:794.3pt;width:5.6pt;height:12.4pt;z-index:-182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rNrA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" filled="f" stroked="f">
                <v:textbox inset="0,0,0,0">
                  <w:txbxContent>
                    <w:p w:rsidR="00063D18" w:rsidRDefault="00063D18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6805295</wp:posOffset>
                </wp:positionH>
                <wp:positionV relativeFrom="page">
                  <wp:posOffset>9918700</wp:posOffset>
                </wp:positionV>
                <wp:extent cx="475615" cy="530225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5F637" id="Rectangle 7" o:spid="_x0000_s1026" style="position:absolute;margin-left:535.85pt;margin-top:781pt;width:37.45pt;height:41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" stroked="f">
                <w10:wrap anchorx="page" anchory="page"/>
              </v:rect>
            </w:pict>
          </mc:Fallback>
        </mc:AlternateContent>
      </w:r>
    </w:p>
    <w:p w:rsidR="00EF2D51" w:rsidRDefault="00CD5434">
      <w:pPr>
        <w:pStyle w:val="1"/>
        <w:spacing w:before="8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361315</wp:posOffset>
                </wp:positionV>
                <wp:extent cx="6297295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295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D1DF0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28.45pt" to="552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y3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" strokeweight=".1271mm">
                <w10:wrap anchorx="page"/>
              </v:line>
            </w:pict>
          </mc:Fallback>
        </mc:AlternateContent>
      </w:r>
      <w:r w:rsidR="000E20B4">
        <w:t>СОДЕРЖАНИЕ</w:t>
      </w:r>
    </w:p>
    <w:sdt>
      <w:sdtPr>
        <w:id w:val="-608422625"/>
        <w:docPartObj>
          <w:docPartGallery w:val="Table of Contents"/>
          <w:docPartUnique/>
        </w:docPartObj>
      </w:sdtPr>
      <w:sdtContent>
        <w:p w:rsidR="00EF2D51" w:rsidRDefault="00063D18">
          <w:pPr>
            <w:pStyle w:val="10"/>
            <w:tabs>
              <w:tab w:val="right" w:leader="dot" w:pos="10035"/>
            </w:tabs>
            <w:spacing w:before="478"/>
          </w:pPr>
          <w:hyperlink w:anchor="_bookmark0" w:history="1">
            <w:r w:rsidR="000E20B4">
              <w:t>Пояснительная</w:t>
            </w:r>
            <w:r w:rsidR="000E20B4">
              <w:rPr>
                <w:spacing w:val="1"/>
              </w:rPr>
              <w:t xml:space="preserve"> </w:t>
            </w:r>
            <w:r w:rsidR="000E20B4">
              <w:t>записка</w:t>
            </w:r>
            <w:r w:rsidR="000E20B4">
              <w:tab/>
              <w:t>3</w:t>
            </w:r>
          </w:hyperlink>
        </w:p>
        <w:p w:rsidR="00EF2D51" w:rsidRDefault="00063D18">
          <w:pPr>
            <w:pStyle w:val="10"/>
            <w:tabs>
              <w:tab w:val="right" w:leader="dot" w:pos="10035"/>
            </w:tabs>
            <w:spacing w:before="319"/>
          </w:pPr>
          <w:hyperlink w:anchor="_bookmark1" w:history="1">
            <w:r w:rsidR="000E20B4">
              <w:t>Содержание</w:t>
            </w:r>
            <w:r w:rsidR="000E20B4">
              <w:rPr>
                <w:spacing w:val="-2"/>
              </w:rPr>
              <w:t xml:space="preserve"> </w:t>
            </w:r>
            <w:r w:rsidR="000E20B4">
              <w:t>обучения</w:t>
            </w:r>
            <w:r w:rsidR="000E20B4">
              <w:tab/>
              <w:t>6</w:t>
            </w:r>
          </w:hyperlink>
        </w:p>
        <w:p w:rsidR="00EF2D51" w:rsidRDefault="00063D18">
          <w:pPr>
            <w:pStyle w:val="2"/>
            <w:tabs>
              <w:tab w:val="right" w:leader="dot" w:pos="10035"/>
            </w:tabs>
            <w:spacing w:before="132"/>
          </w:pPr>
          <w:hyperlink w:anchor="_bookmark2" w:history="1">
            <w:r w:rsidR="000E20B4">
              <w:t>Модуль</w:t>
            </w:r>
            <w:r w:rsidR="000E20B4">
              <w:rPr>
                <w:spacing w:val="2"/>
              </w:rPr>
              <w:t xml:space="preserve"> </w:t>
            </w:r>
            <w:r w:rsidR="000E20B4">
              <w:t>«Основы православной</w:t>
            </w:r>
            <w:r w:rsidR="000E20B4">
              <w:rPr>
                <w:spacing w:val="1"/>
              </w:rPr>
              <w:t xml:space="preserve"> </w:t>
            </w:r>
            <w:r w:rsidR="000E20B4">
              <w:t>культуры»</w:t>
            </w:r>
            <w:r w:rsidR="000E20B4">
              <w:tab/>
              <w:t>6</w:t>
            </w:r>
          </w:hyperlink>
        </w:p>
        <w:p w:rsidR="00EF2D51" w:rsidRDefault="00063D18">
          <w:pPr>
            <w:pStyle w:val="2"/>
            <w:tabs>
              <w:tab w:val="right" w:leader="dot" w:pos="10035"/>
            </w:tabs>
          </w:pPr>
          <w:hyperlink w:anchor="_bookmark3" w:history="1">
            <w:r w:rsidR="000E20B4">
              <w:t>Модуль</w:t>
            </w:r>
            <w:r w:rsidR="000E20B4">
              <w:rPr>
                <w:spacing w:val="2"/>
              </w:rPr>
              <w:t xml:space="preserve"> </w:t>
            </w:r>
            <w:r w:rsidR="000E20B4">
              <w:t>«Основы исламской</w:t>
            </w:r>
            <w:r w:rsidR="000E20B4">
              <w:rPr>
                <w:spacing w:val="1"/>
              </w:rPr>
              <w:t xml:space="preserve"> </w:t>
            </w:r>
            <w:r w:rsidR="000E20B4">
              <w:t>культуры»</w:t>
            </w:r>
            <w:r w:rsidR="000E20B4">
              <w:tab/>
              <w:t>6</w:t>
            </w:r>
          </w:hyperlink>
        </w:p>
        <w:p w:rsidR="00EF2D51" w:rsidRDefault="00063D18">
          <w:pPr>
            <w:pStyle w:val="2"/>
            <w:tabs>
              <w:tab w:val="right" w:leader="dot" w:pos="10035"/>
            </w:tabs>
            <w:spacing w:before="124"/>
          </w:pPr>
          <w:hyperlink w:anchor="_bookmark4" w:history="1">
            <w:r w:rsidR="000E20B4">
              <w:t>Модуль</w:t>
            </w:r>
            <w:r w:rsidR="000E20B4">
              <w:rPr>
                <w:spacing w:val="2"/>
              </w:rPr>
              <w:t xml:space="preserve"> </w:t>
            </w:r>
            <w:r w:rsidR="000E20B4">
              <w:t>«Основы буддийской</w:t>
            </w:r>
            <w:r w:rsidR="000E20B4">
              <w:rPr>
                <w:spacing w:val="1"/>
              </w:rPr>
              <w:t xml:space="preserve"> </w:t>
            </w:r>
            <w:r w:rsidR="000E20B4">
              <w:t>культуры»</w:t>
            </w:r>
            <w:r w:rsidR="000E20B4">
              <w:tab/>
              <w:t>6</w:t>
            </w:r>
          </w:hyperlink>
        </w:p>
        <w:p w:rsidR="00EF2D51" w:rsidRDefault="00063D18">
          <w:pPr>
            <w:pStyle w:val="2"/>
            <w:tabs>
              <w:tab w:val="right" w:leader="dot" w:pos="10035"/>
            </w:tabs>
          </w:pPr>
          <w:hyperlink w:anchor="_bookmark5" w:history="1">
            <w:r w:rsidR="000E20B4">
              <w:t>Модуль</w:t>
            </w:r>
            <w:r w:rsidR="000E20B4">
              <w:rPr>
                <w:spacing w:val="2"/>
              </w:rPr>
              <w:t xml:space="preserve"> </w:t>
            </w:r>
            <w:r w:rsidR="000E20B4">
              <w:t>«Основы иудейской</w:t>
            </w:r>
            <w:r w:rsidR="000E20B4">
              <w:rPr>
                <w:spacing w:val="1"/>
              </w:rPr>
              <w:t xml:space="preserve"> </w:t>
            </w:r>
            <w:r w:rsidR="000E20B4">
              <w:t>культуры»</w:t>
            </w:r>
            <w:r w:rsidR="000E20B4">
              <w:tab/>
              <w:t>6</w:t>
            </w:r>
          </w:hyperlink>
        </w:p>
        <w:p w:rsidR="00EF2D51" w:rsidRDefault="00063D18">
          <w:pPr>
            <w:pStyle w:val="2"/>
            <w:tabs>
              <w:tab w:val="right" w:leader="dot" w:pos="10035"/>
            </w:tabs>
            <w:spacing w:before="124"/>
          </w:pPr>
          <w:hyperlink w:anchor="_bookmark6" w:history="1">
            <w:r w:rsidR="000E20B4">
              <w:t>Модуль</w:t>
            </w:r>
            <w:r w:rsidR="000E20B4">
              <w:rPr>
                <w:spacing w:val="2"/>
              </w:rPr>
              <w:t xml:space="preserve"> </w:t>
            </w:r>
            <w:r w:rsidR="000E20B4">
              <w:t>«Основы</w:t>
            </w:r>
            <w:r w:rsidR="000E20B4">
              <w:rPr>
                <w:spacing w:val="-1"/>
              </w:rPr>
              <w:t xml:space="preserve"> </w:t>
            </w:r>
            <w:r w:rsidR="000E20B4">
              <w:t>религиозных</w:t>
            </w:r>
            <w:r w:rsidR="000E20B4">
              <w:rPr>
                <w:spacing w:val="-3"/>
              </w:rPr>
              <w:t xml:space="preserve"> </w:t>
            </w:r>
            <w:r w:rsidR="000E20B4">
              <w:t>культур</w:t>
            </w:r>
            <w:r w:rsidR="000E20B4">
              <w:rPr>
                <w:spacing w:val="-4"/>
              </w:rPr>
              <w:t xml:space="preserve"> </w:t>
            </w:r>
            <w:r w:rsidR="000E20B4">
              <w:t>народов</w:t>
            </w:r>
            <w:r w:rsidR="000E20B4">
              <w:rPr>
                <w:spacing w:val="5"/>
              </w:rPr>
              <w:t xml:space="preserve"> </w:t>
            </w:r>
            <w:r w:rsidR="000E20B4">
              <w:t>России»</w:t>
            </w:r>
            <w:r w:rsidR="000E20B4">
              <w:tab/>
              <w:t>7</w:t>
            </w:r>
          </w:hyperlink>
        </w:p>
        <w:p w:rsidR="00EF2D51" w:rsidRDefault="00063D18">
          <w:pPr>
            <w:pStyle w:val="2"/>
            <w:tabs>
              <w:tab w:val="right" w:leader="dot" w:pos="10035"/>
            </w:tabs>
          </w:pPr>
          <w:hyperlink w:anchor="_bookmark7" w:history="1">
            <w:r w:rsidR="000E20B4">
              <w:t>Модуль</w:t>
            </w:r>
            <w:r w:rsidR="000E20B4">
              <w:rPr>
                <w:spacing w:val="2"/>
              </w:rPr>
              <w:t xml:space="preserve"> </w:t>
            </w:r>
            <w:r w:rsidR="000E20B4">
              <w:t>«Основы светской</w:t>
            </w:r>
            <w:r w:rsidR="000E20B4">
              <w:rPr>
                <w:spacing w:val="2"/>
              </w:rPr>
              <w:t xml:space="preserve"> </w:t>
            </w:r>
            <w:r w:rsidR="000E20B4">
              <w:t>этики»</w:t>
            </w:r>
            <w:r w:rsidR="000E20B4">
              <w:tab/>
              <w:t>7</w:t>
            </w:r>
          </w:hyperlink>
        </w:p>
        <w:p w:rsidR="00EF2D51" w:rsidRDefault="00063D18">
          <w:pPr>
            <w:pStyle w:val="10"/>
          </w:pPr>
          <w:hyperlink w:anchor="_bookmark8" w:history="1">
            <w:r w:rsidR="000E20B4">
              <w:t>Планируемые</w:t>
            </w:r>
            <w:r w:rsidR="000E20B4">
              <w:rPr>
                <w:spacing w:val="-1"/>
              </w:rPr>
              <w:t xml:space="preserve"> </w:t>
            </w:r>
            <w:r w:rsidR="000E20B4">
              <w:t>результаты</w:t>
            </w:r>
            <w:r w:rsidR="000E20B4">
              <w:rPr>
                <w:spacing w:val="-6"/>
              </w:rPr>
              <w:t xml:space="preserve"> </w:t>
            </w:r>
            <w:r w:rsidR="000E20B4">
              <w:t>освоения</w:t>
            </w:r>
            <w:r w:rsidR="000E20B4">
              <w:rPr>
                <w:spacing w:val="-4"/>
              </w:rPr>
              <w:t xml:space="preserve"> </w:t>
            </w:r>
            <w:r w:rsidR="000E20B4">
              <w:t>учебного</w:t>
            </w:r>
            <w:r w:rsidR="000E20B4">
              <w:rPr>
                <w:spacing w:val="-8"/>
              </w:rPr>
              <w:t xml:space="preserve"> </w:t>
            </w:r>
            <w:r w:rsidR="000E20B4">
              <w:t>предмета</w:t>
            </w:r>
            <w:r w:rsidR="000E20B4">
              <w:rPr>
                <w:spacing w:val="-7"/>
              </w:rPr>
              <w:t xml:space="preserve"> </w:t>
            </w:r>
            <w:r w:rsidR="000E20B4">
              <w:t>«Основы</w:t>
            </w:r>
            <w:r w:rsidR="000E20B4">
              <w:rPr>
                <w:spacing w:val="-6"/>
              </w:rPr>
              <w:t xml:space="preserve"> </w:t>
            </w:r>
            <w:r w:rsidR="000E20B4">
              <w:t>религиозных</w:t>
            </w:r>
          </w:hyperlink>
        </w:p>
        <w:p w:rsidR="00EF2D51" w:rsidRDefault="00063D18">
          <w:pPr>
            <w:pStyle w:val="10"/>
            <w:tabs>
              <w:tab w:val="right" w:leader="dot" w:pos="10035"/>
            </w:tabs>
            <w:spacing w:before="24"/>
          </w:pPr>
          <w:hyperlink w:anchor="_bookmark8" w:history="1">
            <w:r w:rsidR="000E20B4">
              <w:t>культур</w:t>
            </w:r>
            <w:r w:rsidR="000E20B4">
              <w:rPr>
                <w:spacing w:val="-5"/>
              </w:rPr>
              <w:t xml:space="preserve"> </w:t>
            </w:r>
            <w:r w:rsidR="000E20B4">
              <w:t>и</w:t>
            </w:r>
            <w:r w:rsidR="000E20B4">
              <w:rPr>
                <w:spacing w:val="1"/>
              </w:rPr>
              <w:t xml:space="preserve"> </w:t>
            </w:r>
            <w:r w:rsidR="000E20B4">
              <w:t>светской</w:t>
            </w:r>
            <w:r w:rsidR="000E20B4">
              <w:rPr>
                <w:spacing w:val="1"/>
              </w:rPr>
              <w:t xml:space="preserve"> </w:t>
            </w:r>
            <w:r w:rsidR="000E20B4">
              <w:t>этики»</w:t>
            </w:r>
            <w:r w:rsidR="000E20B4">
              <w:rPr>
                <w:spacing w:val="-5"/>
              </w:rPr>
              <w:t xml:space="preserve"> </w:t>
            </w:r>
            <w:r w:rsidR="000E20B4">
              <w:t>на</w:t>
            </w:r>
            <w:r w:rsidR="000E20B4">
              <w:rPr>
                <w:spacing w:val="-2"/>
              </w:rPr>
              <w:t xml:space="preserve"> </w:t>
            </w:r>
            <w:r w:rsidR="000E20B4">
              <w:t>уровне</w:t>
            </w:r>
            <w:r w:rsidR="000E20B4">
              <w:rPr>
                <w:spacing w:val="-2"/>
              </w:rPr>
              <w:t xml:space="preserve"> </w:t>
            </w:r>
            <w:r w:rsidR="000E20B4">
              <w:t>начального</w:t>
            </w:r>
            <w:r w:rsidR="000E20B4">
              <w:rPr>
                <w:spacing w:val="-4"/>
              </w:rPr>
              <w:t xml:space="preserve"> </w:t>
            </w:r>
            <w:r w:rsidR="000E20B4">
              <w:t>общего</w:t>
            </w:r>
            <w:r w:rsidR="000E20B4">
              <w:rPr>
                <w:spacing w:val="3"/>
              </w:rPr>
              <w:t xml:space="preserve"> </w:t>
            </w:r>
            <w:r w:rsidR="000E20B4">
              <w:t>образования</w:t>
            </w:r>
            <w:r w:rsidR="000E20B4">
              <w:tab/>
              <w:t>8</w:t>
            </w:r>
          </w:hyperlink>
        </w:p>
        <w:p w:rsidR="00EF2D51" w:rsidRDefault="00063D18">
          <w:pPr>
            <w:pStyle w:val="2"/>
            <w:tabs>
              <w:tab w:val="right" w:leader="dot" w:pos="10035"/>
            </w:tabs>
            <w:spacing w:before="132"/>
          </w:pPr>
          <w:hyperlink w:anchor="_bookmark9" w:history="1">
            <w:r w:rsidR="000E20B4">
              <w:t>Личностные</w:t>
            </w:r>
            <w:r w:rsidR="000E20B4">
              <w:rPr>
                <w:spacing w:val="-3"/>
              </w:rPr>
              <w:t xml:space="preserve"> </w:t>
            </w:r>
            <w:r w:rsidR="000E20B4">
              <w:t>результаты</w:t>
            </w:r>
            <w:r w:rsidR="000E20B4">
              <w:tab/>
              <w:t>8</w:t>
            </w:r>
          </w:hyperlink>
        </w:p>
        <w:p w:rsidR="00EF2D51" w:rsidRDefault="00063D18">
          <w:pPr>
            <w:pStyle w:val="2"/>
            <w:tabs>
              <w:tab w:val="right" w:leader="dot" w:pos="10035"/>
            </w:tabs>
            <w:spacing w:before="124"/>
          </w:pPr>
          <w:hyperlink w:anchor="_bookmark10" w:history="1">
            <w:r w:rsidR="000E20B4">
              <w:t>Метапредметные</w:t>
            </w:r>
            <w:r w:rsidR="000E20B4">
              <w:rPr>
                <w:spacing w:val="-3"/>
              </w:rPr>
              <w:t xml:space="preserve"> </w:t>
            </w:r>
            <w:r w:rsidR="000E20B4">
              <w:t>результаты</w:t>
            </w:r>
            <w:r w:rsidR="000E20B4">
              <w:tab/>
              <w:t>8</w:t>
            </w:r>
          </w:hyperlink>
        </w:p>
        <w:p w:rsidR="00EF2D51" w:rsidRDefault="00063D18">
          <w:pPr>
            <w:pStyle w:val="2"/>
            <w:tabs>
              <w:tab w:val="right" w:leader="dot" w:pos="10038"/>
            </w:tabs>
          </w:pPr>
          <w:hyperlink w:anchor="_bookmark11" w:history="1">
            <w:r w:rsidR="000E20B4">
              <w:t>Предметные</w:t>
            </w:r>
            <w:r w:rsidR="000E20B4">
              <w:rPr>
                <w:spacing w:val="-3"/>
              </w:rPr>
              <w:t xml:space="preserve"> </w:t>
            </w:r>
            <w:r w:rsidR="000E20B4">
              <w:t>результаты</w:t>
            </w:r>
            <w:r w:rsidR="000E20B4">
              <w:tab/>
              <w:t>11</w:t>
            </w:r>
          </w:hyperlink>
        </w:p>
        <w:p w:rsidR="00EF2D51" w:rsidRDefault="00063D18">
          <w:pPr>
            <w:pStyle w:val="10"/>
            <w:tabs>
              <w:tab w:val="right" w:leader="dot" w:pos="10038"/>
            </w:tabs>
          </w:pPr>
          <w:hyperlink w:anchor="_bookmark12" w:history="1">
            <w:r w:rsidR="000E20B4">
              <w:t>Тематическое</w:t>
            </w:r>
            <w:r w:rsidR="000E20B4">
              <w:rPr>
                <w:spacing w:val="-2"/>
              </w:rPr>
              <w:t xml:space="preserve"> </w:t>
            </w:r>
            <w:r w:rsidR="000E20B4">
              <w:t>планирование</w:t>
            </w:r>
            <w:r w:rsidR="000E20B4">
              <w:tab/>
              <w:t>22</w:t>
            </w:r>
          </w:hyperlink>
        </w:p>
        <w:p w:rsidR="00EF2D51" w:rsidRDefault="00063D18">
          <w:pPr>
            <w:pStyle w:val="2"/>
            <w:tabs>
              <w:tab w:val="right" w:leader="dot" w:pos="10038"/>
            </w:tabs>
          </w:pPr>
          <w:hyperlink w:anchor="_bookmark13" w:history="1">
            <w:r w:rsidR="000E20B4">
              <w:t>Модуль</w:t>
            </w:r>
            <w:r w:rsidR="000E20B4">
              <w:rPr>
                <w:spacing w:val="2"/>
              </w:rPr>
              <w:t xml:space="preserve"> </w:t>
            </w:r>
            <w:r w:rsidR="000E20B4">
              <w:t>«Основы православной</w:t>
            </w:r>
            <w:r w:rsidR="000E20B4">
              <w:rPr>
                <w:spacing w:val="2"/>
              </w:rPr>
              <w:t xml:space="preserve"> </w:t>
            </w:r>
            <w:r w:rsidR="000E20B4">
              <w:t>культуры»</w:t>
            </w:r>
            <w:r w:rsidR="000E20B4">
              <w:tab/>
              <w:t>22</w:t>
            </w:r>
          </w:hyperlink>
        </w:p>
        <w:p w:rsidR="00EF2D51" w:rsidRDefault="00063D18">
          <w:pPr>
            <w:pStyle w:val="2"/>
            <w:tabs>
              <w:tab w:val="right" w:leader="dot" w:pos="10038"/>
            </w:tabs>
          </w:pPr>
          <w:hyperlink w:anchor="_bookmark14" w:history="1">
            <w:r w:rsidR="000E20B4">
              <w:t>Модуль</w:t>
            </w:r>
            <w:r w:rsidR="000E20B4">
              <w:rPr>
                <w:spacing w:val="2"/>
              </w:rPr>
              <w:t xml:space="preserve"> </w:t>
            </w:r>
            <w:r w:rsidR="000E20B4">
              <w:t>«Основы исламской</w:t>
            </w:r>
            <w:r w:rsidR="000E20B4">
              <w:rPr>
                <w:spacing w:val="2"/>
              </w:rPr>
              <w:t xml:space="preserve"> </w:t>
            </w:r>
            <w:r w:rsidR="000E20B4">
              <w:t>культуры»</w:t>
            </w:r>
            <w:r w:rsidR="000E20B4">
              <w:tab/>
              <w:t>30</w:t>
            </w:r>
          </w:hyperlink>
        </w:p>
        <w:p w:rsidR="00EF2D51" w:rsidRDefault="00063D18">
          <w:pPr>
            <w:pStyle w:val="2"/>
            <w:tabs>
              <w:tab w:val="right" w:leader="dot" w:pos="10038"/>
            </w:tabs>
            <w:spacing w:before="124"/>
          </w:pPr>
          <w:hyperlink w:anchor="_bookmark15" w:history="1">
            <w:r w:rsidR="000E20B4">
              <w:t>Модуль</w:t>
            </w:r>
            <w:r w:rsidR="000E20B4">
              <w:rPr>
                <w:spacing w:val="2"/>
              </w:rPr>
              <w:t xml:space="preserve"> </w:t>
            </w:r>
            <w:r w:rsidR="000E20B4">
              <w:t>«Основы буддийской</w:t>
            </w:r>
            <w:r w:rsidR="000E20B4">
              <w:rPr>
                <w:spacing w:val="2"/>
              </w:rPr>
              <w:t xml:space="preserve"> </w:t>
            </w:r>
            <w:r w:rsidR="000E20B4">
              <w:t>культуры»</w:t>
            </w:r>
            <w:r w:rsidR="000E20B4">
              <w:tab/>
              <w:t>51</w:t>
            </w:r>
          </w:hyperlink>
        </w:p>
        <w:p w:rsidR="00EF2D51" w:rsidRDefault="00063D18">
          <w:pPr>
            <w:pStyle w:val="2"/>
            <w:tabs>
              <w:tab w:val="right" w:leader="dot" w:pos="10038"/>
            </w:tabs>
          </w:pPr>
          <w:hyperlink w:anchor="_bookmark16" w:history="1">
            <w:r w:rsidR="000E20B4">
              <w:t>Модуль</w:t>
            </w:r>
            <w:r w:rsidR="000E20B4">
              <w:rPr>
                <w:spacing w:val="2"/>
              </w:rPr>
              <w:t xml:space="preserve"> </w:t>
            </w:r>
            <w:r w:rsidR="000E20B4">
              <w:t>«Основы иудейской</w:t>
            </w:r>
            <w:r w:rsidR="000E20B4">
              <w:rPr>
                <w:spacing w:val="1"/>
              </w:rPr>
              <w:t xml:space="preserve"> </w:t>
            </w:r>
            <w:r w:rsidR="000E20B4">
              <w:t>культуры»</w:t>
            </w:r>
            <w:r w:rsidR="000E20B4">
              <w:tab/>
              <w:t>74</w:t>
            </w:r>
          </w:hyperlink>
        </w:p>
        <w:p w:rsidR="00EF2D51" w:rsidRDefault="00063D18">
          <w:pPr>
            <w:pStyle w:val="2"/>
            <w:tabs>
              <w:tab w:val="right" w:leader="dot" w:pos="10038"/>
            </w:tabs>
            <w:spacing w:before="124"/>
          </w:pPr>
          <w:hyperlink w:anchor="_bookmark17" w:history="1">
            <w:r w:rsidR="000E20B4">
              <w:t>Модуль</w:t>
            </w:r>
            <w:r w:rsidR="000E20B4">
              <w:rPr>
                <w:spacing w:val="2"/>
              </w:rPr>
              <w:t xml:space="preserve"> </w:t>
            </w:r>
            <w:r w:rsidR="000E20B4">
              <w:t>«Основы религиозных</w:t>
            </w:r>
            <w:r w:rsidR="000E20B4">
              <w:rPr>
                <w:spacing w:val="-4"/>
              </w:rPr>
              <w:t xml:space="preserve"> </w:t>
            </w:r>
            <w:r w:rsidR="000E20B4">
              <w:t>культур</w:t>
            </w:r>
            <w:r w:rsidR="000E20B4">
              <w:rPr>
                <w:spacing w:val="-3"/>
              </w:rPr>
              <w:t xml:space="preserve"> </w:t>
            </w:r>
            <w:r w:rsidR="000E20B4">
              <w:t>народов</w:t>
            </w:r>
            <w:r w:rsidR="000E20B4">
              <w:rPr>
                <w:spacing w:val="2"/>
              </w:rPr>
              <w:t xml:space="preserve"> </w:t>
            </w:r>
            <w:r w:rsidR="000E20B4">
              <w:t>России»</w:t>
            </w:r>
            <w:r w:rsidR="000E20B4">
              <w:tab/>
              <w:t>92</w:t>
            </w:r>
          </w:hyperlink>
        </w:p>
        <w:p w:rsidR="00EF2D51" w:rsidRDefault="00063D18">
          <w:pPr>
            <w:pStyle w:val="2"/>
            <w:tabs>
              <w:tab w:val="right" w:leader="dot" w:pos="10034"/>
            </w:tabs>
            <w:spacing w:before="132"/>
          </w:pPr>
          <w:hyperlink w:anchor="_bookmark18" w:history="1">
            <w:r w:rsidR="000E20B4">
              <w:t>Модуль</w:t>
            </w:r>
            <w:r w:rsidR="000E20B4">
              <w:rPr>
                <w:spacing w:val="2"/>
              </w:rPr>
              <w:t xml:space="preserve"> </w:t>
            </w:r>
            <w:r w:rsidR="000E20B4">
              <w:t>«Основы светской</w:t>
            </w:r>
            <w:r w:rsidR="000E20B4">
              <w:rPr>
                <w:spacing w:val="2"/>
              </w:rPr>
              <w:t xml:space="preserve"> </w:t>
            </w:r>
            <w:r w:rsidR="000E20B4">
              <w:t>этики»</w:t>
            </w:r>
            <w:r w:rsidR="000E20B4">
              <w:tab/>
              <w:t>104</w:t>
            </w:r>
          </w:hyperlink>
        </w:p>
      </w:sdtContent>
    </w:sdt>
    <w:p w:rsidR="00EF2D51" w:rsidRDefault="00EF2D51">
      <w:pPr>
        <w:sectPr w:rsidR="00EF2D51">
          <w:headerReference w:type="default" r:id="rId8"/>
          <w:pgSz w:w="11910" w:h="16850"/>
          <w:pgMar w:top="1160" w:right="720" w:bottom="280" w:left="1020" w:header="710" w:footer="0" w:gutter="0"/>
          <w:cols w:space="720"/>
        </w:sectPr>
      </w:pPr>
    </w:p>
    <w:p w:rsidR="00EF2D51" w:rsidRDefault="000E20B4">
      <w:pPr>
        <w:pStyle w:val="a3"/>
        <w:spacing w:before="83" w:line="276" w:lineRule="auto"/>
        <w:ind w:right="129" w:firstLine="706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светской</w:t>
      </w:r>
      <w:r>
        <w:rPr>
          <w:spacing w:val="70"/>
        </w:rPr>
        <w:t xml:space="preserve"> </w:t>
      </w:r>
      <w:r>
        <w:t>этики»)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соответственно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ОРКСЭ)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 освоения программы по основам религиозных культур и</w:t>
      </w:r>
      <w:r>
        <w:rPr>
          <w:spacing w:val="-67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EF2D51" w:rsidRDefault="000E20B4">
      <w:pPr>
        <w:pStyle w:val="a3"/>
        <w:spacing w:before="4" w:line="276" w:lineRule="auto"/>
        <w:ind w:right="144" w:firstLine="706"/>
      </w:pPr>
      <w:r>
        <w:t>Пояснительная записка отражает общие цели и задачи изучения ОРКСЭ,</w:t>
      </w:r>
      <w:r>
        <w:rPr>
          <w:spacing w:val="1"/>
        </w:rPr>
        <w:t xml:space="preserve"> </w:t>
      </w:r>
      <w:r>
        <w:t>место</w:t>
      </w:r>
      <w:r>
        <w:rPr>
          <w:spacing w:val="3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структуре</w:t>
      </w:r>
      <w:r>
        <w:rPr>
          <w:spacing w:val="117"/>
        </w:rPr>
        <w:t xml:space="preserve"> </w:t>
      </w:r>
      <w:r>
        <w:t>учебного</w:t>
      </w:r>
      <w:r>
        <w:rPr>
          <w:spacing w:val="109"/>
        </w:rPr>
        <w:t xml:space="preserve"> </w:t>
      </w:r>
      <w:r>
        <w:t>плана,</w:t>
      </w:r>
      <w:r>
        <w:rPr>
          <w:spacing w:val="107"/>
        </w:rPr>
        <w:t xml:space="preserve"> </w:t>
      </w:r>
      <w:r>
        <w:t>а</w:t>
      </w:r>
      <w:r>
        <w:rPr>
          <w:spacing w:val="110"/>
        </w:rPr>
        <w:t xml:space="preserve"> </w:t>
      </w:r>
      <w:r>
        <w:t>также</w:t>
      </w:r>
      <w:r>
        <w:rPr>
          <w:spacing w:val="104"/>
        </w:rPr>
        <w:t xml:space="preserve"> </w:t>
      </w:r>
      <w:r>
        <w:t>подходы</w:t>
      </w:r>
      <w:r>
        <w:rPr>
          <w:spacing w:val="104"/>
        </w:rPr>
        <w:t xml:space="preserve"> </w:t>
      </w:r>
      <w:r>
        <w:t>к</w:t>
      </w:r>
      <w:r>
        <w:rPr>
          <w:spacing w:val="113"/>
        </w:rPr>
        <w:t xml:space="preserve"> </w:t>
      </w:r>
      <w:r>
        <w:t>отбору</w:t>
      </w:r>
      <w:r>
        <w:rPr>
          <w:spacing w:val="102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3"/>
        </w:rPr>
        <w:t xml:space="preserve"> </w:t>
      </w:r>
      <w:r>
        <w:t>результатам.</w:t>
      </w:r>
    </w:p>
    <w:p w:rsidR="00EF2D51" w:rsidRDefault="000E20B4">
      <w:pPr>
        <w:pStyle w:val="a3"/>
        <w:spacing w:line="276" w:lineRule="auto"/>
        <w:ind w:right="135" w:firstLine="70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на 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</w:p>
    <w:p w:rsidR="00EF2D51" w:rsidRDefault="000E20B4">
      <w:pPr>
        <w:pStyle w:val="a3"/>
        <w:tabs>
          <w:tab w:val="left" w:pos="1499"/>
          <w:tab w:val="left" w:pos="1829"/>
          <w:tab w:val="left" w:pos="2694"/>
          <w:tab w:val="left" w:pos="3766"/>
          <w:tab w:val="left" w:pos="4038"/>
          <w:tab w:val="left" w:pos="4263"/>
          <w:tab w:val="left" w:pos="5579"/>
          <w:tab w:val="left" w:pos="5664"/>
          <w:tab w:val="left" w:pos="6010"/>
          <w:tab w:val="left" w:pos="6931"/>
          <w:tab w:val="left" w:pos="7154"/>
          <w:tab w:val="left" w:pos="7672"/>
          <w:tab w:val="left" w:pos="7853"/>
          <w:tab w:val="left" w:pos="8600"/>
          <w:tab w:val="left" w:pos="8817"/>
          <w:tab w:val="left" w:pos="9321"/>
        </w:tabs>
        <w:spacing w:line="276" w:lineRule="auto"/>
        <w:ind w:right="139" w:firstLine="706"/>
        <w:jc w:val="right"/>
      </w:pPr>
      <w:r>
        <w:t>Планируемые</w:t>
      </w:r>
      <w:r>
        <w:tab/>
        <w:t>результаты</w:t>
      </w:r>
      <w:r>
        <w:tab/>
      </w:r>
      <w:r>
        <w:tab/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1"/>
        </w:rPr>
        <w:tab/>
      </w:r>
      <w:r>
        <w:rPr>
          <w:spacing w:val="-1"/>
        </w:rPr>
        <w:tab/>
      </w:r>
      <w:r>
        <w:t>по</w:t>
      </w:r>
      <w:r>
        <w:tab/>
        <w:t>ОРКСЭ</w:t>
      </w:r>
      <w:r>
        <w:tab/>
      </w:r>
      <w:r>
        <w:tab/>
      </w:r>
      <w:r>
        <w:rPr>
          <w:spacing w:val="-1"/>
        </w:rPr>
        <w:t>включают</w:t>
      </w:r>
      <w:r>
        <w:rPr>
          <w:spacing w:val="-67"/>
        </w:rPr>
        <w:t xml:space="preserve"> </w:t>
      </w:r>
      <w:r>
        <w:t>личностные,</w:t>
      </w:r>
      <w:r>
        <w:tab/>
        <w:t>метапредметные</w:t>
      </w:r>
      <w:r>
        <w:tab/>
        <w:t>результаты,</w:t>
      </w:r>
      <w:r>
        <w:tab/>
      </w:r>
      <w:r>
        <w:tab/>
        <w:t>а</w:t>
      </w:r>
      <w:r>
        <w:tab/>
        <w:t>также</w:t>
      </w:r>
      <w:r>
        <w:tab/>
        <w:t>предметные</w:t>
      </w:r>
      <w:r>
        <w:tab/>
        <w:t>достижения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весь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tab/>
        <w:t>(темам)</w:t>
      </w:r>
      <w:r>
        <w:tab/>
        <w:t>курса;</w:t>
      </w:r>
      <w:r>
        <w:tab/>
        <w:t>раскрывается</w:t>
      </w:r>
      <w:r>
        <w:tab/>
      </w:r>
      <w:r>
        <w:tab/>
        <w:t>характеристика</w:t>
      </w:r>
      <w:r>
        <w:tab/>
      </w:r>
      <w:r>
        <w:tab/>
        <w:t>основных</w:t>
      </w:r>
      <w:r>
        <w:tab/>
        <w:t>видов</w:t>
      </w:r>
    </w:p>
    <w:p w:rsidR="00EF2D51" w:rsidRDefault="000E20B4">
      <w:pPr>
        <w:pStyle w:val="a3"/>
        <w:ind w:firstLine="0"/>
        <w:jc w:val="left"/>
      </w:pP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темы.</w:t>
      </w:r>
    </w:p>
    <w:p w:rsidR="00EF2D51" w:rsidRDefault="00EF2D51">
      <w:pPr>
        <w:pStyle w:val="a3"/>
        <w:spacing w:before="9"/>
        <w:ind w:left="0" w:firstLine="0"/>
        <w:jc w:val="left"/>
        <w:rPr>
          <w:sz w:val="38"/>
        </w:rPr>
      </w:pPr>
    </w:p>
    <w:p w:rsidR="00EF2D51" w:rsidRDefault="00CD5434">
      <w:pPr>
        <w:pStyle w:val="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289560</wp:posOffset>
                </wp:positionV>
                <wp:extent cx="6297295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56 1156"/>
                            <a:gd name="T1" fmla="*/ T0 w 9917"/>
                            <a:gd name="T2" fmla="+- 0 11073 1156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7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2B16F" id="Freeform 5" o:spid="_x0000_s1026" style="position:absolute;margin-left:57.8pt;margin-top:22.8pt;width:495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" path="m,l9917,e" filled="f" strokeweight=".1271mm">
                <v:path arrowok="t" o:connecttype="custom" o:connectlocs="0,0;6297295,0" o:connectangles="0,0"/>
                <w10:wrap type="topAndBottom" anchorx="page"/>
              </v:shape>
            </w:pict>
          </mc:Fallback>
        </mc:AlternateContent>
      </w:r>
      <w:bookmarkStart w:id="1" w:name="_bookmark0"/>
      <w:bookmarkEnd w:id="1"/>
      <w:r w:rsidR="000E20B4">
        <w:rPr>
          <w:spacing w:val="-1"/>
        </w:rPr>
        <w:t>ПОЯСНИТЕЛЬНАЯ</w:t>
      </w:r>
      <w:r w:rsidR="000E20B4">
        <w:rPr>
          <w:spacing w:val="-6"/>
        </w:rPr>
        <w:t xml:space="preserve"> </w:t>
      </w:r>
      <w:r w:rsidR="000E20B4">
        <w:t>ЗАПИСКА</w:t>
      </w:r>
    </w:p>
    <w:p w:rsidR="00EF2D51" w:rsidRDefault="000E20B4">
      <w:pPr>
        <w:pStyle w:val="a3"/>
        <w:tabs>
          <w:tab w:val="left" w:pos="621"/>
          <w:tab w:val="left" w:pos="1657"/>
          <w:tab w:val="left" w:pos="1802"/>
          <w:tab w:val="left" w:pos="2967"/>
          <w:tab w:val="left" w:pos="3275"/>
          <w:tab w:val="left" w:pos="3450"/>
          <w:tab w:val="left" w:pos="3649"/>
          <w:tab w:val="left" w:pos="4441"/>
          <w:tab w:val="left" w:pos="5098"/>
          <w:tab w:val="left" w:pos="5332"/>
          <w:tab w:val="left" w:pos="6009"/>
          <w:tab w:val="left" w:pos="6656"/>
          <w:tab w:val="left" w:pos="7304"/>
          <w:tab w:val="left" w:pos="7487"/>
          <w:tab w:val="left" w:pos="8015"/>
          <w:tab w:val="left" w:pos="9067"/>
        </w:tabs>
        <w:spacing w:before="253" w:line="276" w:lineRule="auto"/>
        <w:ind w:right="138" w:firstLine="706"/>
        <w:jc w:val="right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ОРКСЭ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67"/>
        </w:rPr>
        <w:t xml:space="preserve"> </w:t>
      </w:r>
      <w:r>
        <w:t>на</w:t>
      </w:r>
      <w:r>
        <w:tab/>
        <w:t>основе</w:t>
      </w:r>
      <w:r>
        <w:tab/>
        <w:t>требований</w:t>
      </w:r>
      <w:r>
        <w:tab/>
        <w:t>к</w:t>
      </w:r>
      <w:r>
        <w:tab/>
      </w:r>
      <w:r>
        <w:tab/>
      </w:r>
      <w:r>
        <w:rPr>
          <w:spacing w:val="-1"/>
        </w:rPr>
        <w:t>результатам</w:t>
      </w:r>
      <w:r>
        <w:rPr>
          <w:spacing w:val="-1"/>
        </w:rPr>
        <w:tab/>
      </w:r>
      <w:r>
        <w:rPr>
          <w:spacing w:val="-1"/>
        </w:rPr>
        <w:tab/>
      </w:r>
      <w:r>
        <w:t>освоения</w:t>
      </w:r>
      <w:r>
        <w:tab/>
        <w:t>основной</w:t>
      </w:r>
      <w:r>
        <w:tab/>
        <w:t>образовательной</w:t>
      </w:r>
      <w:r>
        <w:rPr>
          <w:spacing w:val="-67"/>
        </w:rPr>
        <w:t xml:space="preserve"> </w:t>
      </w:r>
      <w:r>
        <w:rPr>
          <w:spacing w:val="-1"/>
        </w:rPr>
        <w:t>программы</w:t>
      </w:r>
      <w:r>
        <w:rPr>
          <w:spacing w:val="-17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НОО,</w:t>
      </w:r>
      <w:r>
        <w:rPr>
          <w:spacing w:val="-15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ориентирована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целевые</w:t>
      </w:r>
      <w:r>
        <w:rPr>
          <w:spacing w:val="-14"/>
        </w:rPr>
        <w:t xml:space="preserve"> </w:t>
      </w:r>
      <w:r>
        <w:t>приоритеты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5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рабочей программе воспитания.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8"/>
        </w:rPr>
        <w:t xml:space="preserve"> </w:t>
      </w:r>
      <w:r>
        <w:t>исламской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9"/>
        </w:rPr>
        <w:t xml:space="preserve"> </w:t>
      </w:r>
      <w:r>
        <w:t>буддийской</w:t>
      </w:r>
      <w:r>
        <w:rPr>
          <w:spacing w:val="-67"/>
        </w:rPr>
        <w:t xml:space="preserve"> </w:t>
      </w:r>
      <w:r>
        <w:t>культуры»,</w:t>
      </w:r>
      <w:r>
        <w:tab/>
        <w:t>«Основы</w:t>
      </w:r>
      <w:r>
        <w:tab/>
        <w:t>иудейской</w:t>
      </w:r>
      <w:r>
        <w:tab/>
        <w:t>культуры»,</w:t>
      </w:r>
      <w:r>
        <w:tab/>
        <w:t>«Основы</w:t>
      </w:r>
      <w:r>
        <w:tab/>
        <w:t>религиозных</w:t>
      </w:r>
      <w:r>
        <w:tab/>
        <w:t>культур</w:t>
      </w:r>
      <w:r>
        <w:rPr>
          <w:spacing w:val="-67"/>
        </w:rPr>
        <w:t xml:space="preserve"> </w:t>
      </w:r>
      <w:r>
        <w:t>народов</w:t>
      </w:r>
      <w:r>
        <w:rPr>
          <w:spacing w:val="51"/>
        </w:rPr>
        <w:t xml:space="preserve"> </w:t>
      </w:r>
      <w:r>
        <w:t>России»,</w:t>
      </w:r>
      <w:r>
        <w:rPr>
          <w:spacing w:val="56"/>
        </w:rPr>
        <w:t xml:space="preserve"> </w:t>
      </w:r>
      <w:r>
        <w:t>«Основы</w:t>
      </w:r>
      <w:r>
        <w:rPr>
          <w:spacing w:val="54"/>
        </w:rPr>
        <w:t xml:space="preserve"> </w:t>
      </w:r>
      <w:r>
        <w:t>светской</w:t>
      </w:r>
      <w:r>
        <w:rPr>
          <w:spacing w:val="54"/>
        </w:rPr>
        <w:t xml:space="preserve"> </w:t>
      </w:r>
      <w:r>
        <w:t>этики».</w:t>
      </w:r>
      <w:r>
        <w:rPr>
          <w:spacing w:val="56"/>
        </w:rPr>
        <w:t xml:space="preserve"> </w:t>
      </w:r>
      <w:r>
        <w:t>Выбор</w:t>
      </w:r>
      <w:r>
        <w:rPr>
          <w:spacing w:val="51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осуществляется</w:t>
      </w:r>
      <w:r>
        <w:rPr>
          <w:spacing w:val="5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заявлению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tab/>
      </w:r>
      <w:r>
        <w:tab/>
      </w:r>
      <w:r>
        <w:rPr>
          <w:spacing w:val="-1"/>
        </w:rPr>
        <w:t>несовершеннолетних</w:t>
      </w:r>
    </w:p>
    <w:p w:rsidR="00EF2D51" w:rsidRDefault="000E20B4">
      <w:pPr>
        <w:pStyle w:val="a3"/>
        <w:spacing w:before="7"/>
        <w:ind w:firstLine="0"/>
        <w:jc w:val="left"/>
      </w:pPr>
      <w:r>
        <w:t>обучающихся.</w:t>
      </w:r>
    </w:p>
    <w:p w:rsidR="00EF2D51" w:rsidRDefault="000E20B4">
      <w:pPr>
        <w:pStyle w:val="a3"/>
        <w:spacing w:before="45" w:line="276" w:lineRule="auto"/>
        <w:ind w:right="136"/>
      </w:pPr>
      <w:r>
        <w:rPr>
          <w:i/>
        </w:rPr>
        <w:t>Планируемые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включают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 каждому учебному модулю. При конструировании планируемых результатов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7"/>
        </w:rPr>
        <w:t xml:space="preserve"> </w:t>
      </w:r>
      <w:r>
        <w:t>цели</w:t>
      </w:r>
      <w:r>
        <w:rPr>
          <w:spacing w:val="86"/>
        </w:rPr>
        <w:t xml:space="preserve"> </w:t>
      </w:r>
      <w:r>
        <w:t>обучения,</w:t>
      </w:r>
      <w:r>
        <w:rPr>
          <w:spacing w:val="88"/>
        </w:rPr>
        <w:t xml:space="preserve"> </w:t>
      </w:r>
      <w:r>
        <w:t>требования,</w:t>
      </w:r>
      <w:r>
        <w:rPr>
          <w:spacing w:val="88"/>
        </w:rPr>
        <w:t xml:space="preserve"> </w:t>
      </w:r>
      <w:r>
        <w:t>которые</w:t>
      </w:r>
      <w:r>
        <w:rPr>
          <w:spacing w:val="84"/>
        </w:rPr>
        <w:t xml:space="preserve"> </w:t>
      </w:r>
      <w:r>
        <w:t>представлены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стандарте,</w:t>
      </w:r>
      <w:r>
        <w:rPr>
          <w:spacing w:val="-68"/>
        </w:rPr>
        <w:t xml:space="preserve"> </w:t>
      </w:r>
      <w:r>
        <w:t>и специфика содержания каждого учебного модуля. Общие результаты 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изучается</w:t>
      </w:r>
      <w:r>
        <w:rPr>
          <w:spacing w:val="17"/>
        </w:rPr>
        <w:t xml:space="preserve"> </w:t>
      </w:r>
      <w:r>
        <w:t>один</w:t>
      </w:r>
      <w:r>
        <w:rPr>
          <w:spacing w:val="17"/>
        </w:rPr>
        <w:t xml:space="preserve"> </w:t>
      </w:r>
      <w:r>
        <w:t>год</w:t>
      </w:r>
      <w:r>
        <w:rPr>
          <w:spacing w:val="17"/>
        </w:rPr>
        <w:t xml:space="preserve"> </w:t>
      </w:r>
      <w:r>
        <w:t>(4</w:t>
      </w:r>
      <w:r>
        <w:rPr>
          <w:spacing w:val="18"/>
        </w:rPr>
        <w:t xml:space="preserve"> </w:t>
      </w:r>
      <w:r>
        <w:t>класс),</w:t>
      </w:r>
      <w:r>
        <w:rPr>
          <w:spacing w:val="17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представляются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этот</w:t>
      </w:r>
    </w:p>
    <w:p w:rsidR="00EF2D51" w:rsidRDefault="00EF2D51">
      <w:pPr>
        <w:spacing w:line="276" w:lineRule="auto"/>
        <w:sectPr w:rsidR="00EF2D51">
          <w:headerReference w:type="default" r:id="rId9"/>
          <w:footerReference w:type="default" r:id="rId10"/>
          <w:pgSz w:w="11910" w:h="16850"/>
          <w:pgMar w:top="1160" w:right="720" w:bottom="940" w:left="1020" w:header="710" w:footer="755" w:gutter="0"/>
          <w:pgNumType w:start="3"/>
          <w:cols w:space="720"/>
        </w:sectPr>
      </w:pPr>
    </w:p>
    <w:p w:rsidR="00EF2D51" w:rsidRDefault="000E20B4">
      <w:pPr>
        <w:pStyle w:val="a3"/>
        <w:spacing w:before="83" w:line="276" w:lineRule="auto"/>
        <w:ind w:right="142" w:firstLine="0"/>
      </w:pPr>
      <w:r>
        <w:lastRenderedPageBreak/>
        <w:t>период.</w:t>
      </w:r>
      <w:r>
        <w:rPr>
          <w:spacing w:val="48"/>
        </w:rPr>
        <w:t xml:space="preserve"> </w:t>
      </w:r>
      <w:r>
        <w:t>Целью</w:t>
      </w:r>
      <w:r>
        <w:rPr>
          <w:spacing w:val="114"/>
        </w:rPr>
        <w:t xml:space="preserve"> </w:t>
      </w:r>
      <w:r>
        <w:t>ОРКСЭ</w:t>
      </w:r>
      <w:r>
        <w:rPr>
          <w:spacing w:val="117"/>
        </w:rPr>
        <w:t xml:space="preserve"> </w:t>
      </w:r>
      <w:r>
        <w:t>является</w:t>
      </w:r>
      <w:r>
        <w:rPr>
          <w:spacing w:val="116"/>
        </w:rPr>
        <w:t xml:space="preserve"> </w:t>
      </w:r>
      <w:r>
        <w:t>формирование</w:t>
      </w:r>
      <w:r>
        <w:rPr>
          <w:spacing w:val="121"/>
        </w:rPr>
        <w:t xml:space="preserve"> </w:t>
      </w:r>
      <w:r>
        <w:t>у</w:t>
      </w:r>
      <w:r>
        <w:rPr>
          <w:spacing w:val="105"/>
        </w:rPr>
        <w:t xml:space="preserve"> </w:t>
      </w:r>
      <w:r>
        <w:t>обучающегося</w:t>
      </w:r>
      <w:r>
        <w:rPr>
          <w:spacing w:val="116"/>
        </w:rPr>
        <w:t xml:space="preserve"> </w:t>
      </w:r>
      <w:r>
        <w:t>мотивации</w:t>
      </w:r>
      <w:r>
        <w:rPr>
          <w:spacing w:val="-68"/>
        </w:rPr>
        <w:t xml:space="preserve"> </w:t>
      </w:r>
      <w:r>
        <w:t>к 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 также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мировоззрений.</w:t>
      </w:r>
    </w:p>
    <w:p w:rsidR="00EF2D51" w:rsidRDefault="000E20B4">
      <w:pPr>
        <w:pStyle w:val="a3"/>
        <w:spacing w:before="3"/>
        <w:ind w:left="680" w:firstLine="0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7"/>
        </w:rPr>
        <w:t xml:space="preserve"> </w:t>
      </w:r>
      <w:r>
        <w:t>являются: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23" w:line="261" w:lineRule="auto"/>
        <w:ind w:right="150" w:firstLine="569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2" w:firstLine="569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3" w:firstLine="569"/>
        <w:rPr>
          <w:sz w:val="28"/>
        </w:rPr>
      </w:pPr>
      <w:r>
        <w:rPr>
          <w:spacing w:val="-1"/>
          <w:sz w:val="28"/>
        </w:rPr>
        <w:t>обобщение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понятий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духовной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культуре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8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ценностно­смысловой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1" w:firstLine="56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разномировоззренческой и многоконфессиональной среде на основе 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и диалога. Основной методологический принцип реализации ОРКСЭ 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первоначальных представлений о культуре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(православия, ислама, буддизма, иудаизма), российской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EF2D51" w:rsidRDefault="000E20B4">
      <w:pPr>
        <w:pStyle w:val="a3"/>
        <w:spacing w:line="259" w:lineRule="auto"/>
        <w:ind w:right="139"/>
      </w:pPr>
      <w:r>
        <w:t xml:space="preserve">Культурологическая  </w:t>
      </w:r>
      <w:r>
        <w:rPr>
          <w:spacing w:val="1"/>
        </w:rPr>
        <w:t xml:space="preserve"> </w:t>
      </w:r>
      <w:r>
        <w:t>направленность    предмета    способствует    развитию</w:t>
      </w:r>
      <w:r>
        <w:rPr>
          <w:spacing w:val="-67"/>
        </w:rPr>
        <w:t xml:space="preserve"> </w:t>
      </w:r>
      <w:r>
        <w:t>у обучающихся представлений о нравственных идеалах и ценностях 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70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формированию</w:t>
      </w:r>
      <w:r>
        <w:rPr>
          <w:spacing w:val="70"/>
        </w:rPr>
        <w:t xml:space="preserve"> </w:t>
      </w:r>
      <w:r>
        <w:t>ценностного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 светской этики в истории и культуре нашей страны. 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выслушивать позицию партнёра по деятельности, принимать её, 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 взаимодействия обучающихся, сотрудничества, обмена 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:rsidR="00EF2D51" w:rsidRDefault="000E20B4">
      <w:pPr>
        <w:pStyle w:val="a3"/>
        <w:spacing w:line="259" w:lineRule="auto"/>
        <w:ind w:right="132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являются   </w:t>
      </w:r>
      <w:r>
        <w:rPr>
          <w:spacing w:val="1"/>
        </w:rPr>
        <w:t xml:space="preserve"> </w:t>
      </w:r>
      <w:r>
        <w:t>психологические     особенности     детей,     завершающих    обучение</w:t>
      </w:r>
      <w:r>
        <w:rPr>
          <w:spacing w:val="-67"/>
        </w:rPr>
        <w:t xml:space="preserve"> </w:t>
      </w:r>
      <w:r>
        <w:t>в 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 взрослого. Психологи подчёркивают естественную открытость 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43"/>
        </w:rPr>
        <w:t xml:space="preserve"> </w:t>
      </w:r>
      <w:r>
        <w:t>остро</w:t>
      </w:r>
      <w:r>
        <w:rPr>
          <w:spacing w:val="38"/>
        </w:rPr>
        <w:t xml:space="preserve"> </w:t>
      </w:r>
      <w:r>
        <w:t>реагировать</w:t>
      </w:r>
      <w:r>
        <w:rPr>
          <w:spacing w:val="43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доброжелательность,</w:t>
      </w:r>
      <w:r>
        <w:rPr>
          <w:spacing w:val="43"/>
        </w:rPr>
        <w:t xml:space="preserve"> </w:t>
      </w:r>
      <w:r>
        <w:t>отзывчивость,</w:t>
      </w:r>
    </w:p>
    <w:p w:rsidR="00EF2D51" w:rsidRDefault="00EF2D51">
      <w:pPr>
        <w:spacing w:line="259" w:lineRule="auto"/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0E20B4">
      <w:pPr>
        <w:pStyle w:val="a3"/>
        <w:spacing w:before="83" w:line="259" w:lineRule="auto"/>
        <w:ind w:right="130" w:firstLine="0"/>
      </w:pPr>
      <w:r>
        <w:lastRenderedPageBreak/>
        <w:t>доброту других людей, так и на проявление несправедливости, нанесение обид 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rPr>
          <w:spacing w:val="-1"/>
        </w:rPr>
        <w:t>поведению.</w:t>
      </w:r>
      <w:r>
        <w:rPr>
          <w:spacing w:val="-11"/>
        </w:rPr>
        <w:t xml:space="preserve"> </w:t>
      </w:r>
      <w:r>
        <w:rPr>
          <w:spacing w:val="-1"/>
        </w:rPr>
        <w:t>Вместе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тем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необходимо</w:t>
      </w:r>
      <w:r>
        <w:rPr>
          <w:spacing w:val="-9"/>
        </w:rPr>
        <w:t xml:space="preserve"> </w:t>
      </w:r>
      <w:r>
        <w:t>учитывать,</w:t>
      </w:r>
      <w:r>
        <w:rPr>
          <w:spacing w:val="-12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младшие</w:t>
      </w:r>
      <w:r>
        <w:rPr>
          <w:spacing w:val="-67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   стороне   восприятия   явлений   социальной   жизни,   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поведения.</w:t>
      </w:r>
    </w:p>
    <w:p w:rsidR="00EF2D51" w:rsidRDefault="000E20B4">
      <w:pPr>
        <w:pStyle w:val="a3"/>
        <w:spacing w:before="2" w:line="276" w:lineRule="auto"/>
        <w:ind w:right="144"/>
      </w:pPr>
      <w:r>
        <w:t>В</w:t>
      </w:r>
      <w:r>
        <w:rPr>
          <w:spacing w:val="50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ОРКСЭ</w:t>
      </w:r>
      <w:r>
        <w:rPr>
          <w:spacing w:val="12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части</w:t>
      </w:r>
      <w:r>
        <w:rPr>
          <w:spacing w:val="120"/>
        </w:rPr>
        <w:t xml:space="preserve"> </w:t>
      </w:r>
      <w:r>
        <w:t>преподавания</w:t>
      </w:r>
      <w:r>
        <w:rPr>
          <w:spacing w:val="126"/>
        </w:rPr>
        <w:t xml:space="preserve"> </w:t>
      </w:r>
      <w:r>
        <w:t>учебных</w:t>
      </w:r>
      <w:r>
        <w:rPr>
          <w:spacing w:val="116"/>
        </w:rPr>
        <w:t xml:space="preserve"> </w:t>
      </w:r>
      <w:r>
        <w:t>модулей</w:t>
      </w:r>
      <w:r>
        <w:rPr>
          <w:spacing w:val="-68"/>
        </w:rPr>
        <w:t xml:space="preserve"> </w:t>
      </w:r>
      <w:r>
        <w:t>по основам религиозных культур не предусматривается подготовка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общине.</w:t>
      </w:r>
    </w:p>
    <w:p w:rsidR="00EF2D51" w:rsidRDefault="000E20B4">
      <w:pPr>
        <w:pStyle w:val="a3"/>
        <w:spacing w:line="278" w:lineRule="auto"/>
        <w:ind w:right="130" w:firstLine="706"/>
      </w:pPr>
      <w:r>
        <w:t>Общее число часов, рекомендованных для изучения ОРКСЭ, ‒ 34 часа (один</w:t>
      </w:r>
      <w:r>
        <w:rPr>
          <w:spacing w:val="-67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классе).</w:t>
      </w:r>
    </w:p>
    <w:p w:rsidR="00EF2D51" w:rsidRDefault="00EF2D51">
      <w:pPr>
        <w:spacing w:line="278" w:lineRule="auto"/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0E20B4">
      <w:pPr>
        <w:pStyle w:val="1"/>
        <w:spacing w:before="83"/>
      </w:pPr>
      <w:bookmarkStart w:id="2" w:name="_bookmark1"/>
      <w:bookmarkEnd w:id="2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EF2D51" w:rsidRDefault="00CD5434">
      <w:pPr>
        <w:pStyle w:val="a3"/>
        <w:spacing w:before="9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91440</wp:posOffset>
                </wp:positionV>
                <wp:extent cx="6297295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17"/>
                            <a:gd name="T2" fmla="+- 0 11051 1134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7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C1FBE" id="Freeform 4" o:spid="_x0000_s1026" style="position:absolute;margin-left:56.7pt;margin-top:7.2pt;width:495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" path="m,l9917,e" filled="f" strokeweight=".1271mm">
                <v:path arrowok="t" o:connecttype="custom" o:connectlocs="0,0;6297295,0" o:connectangles="0,0"/>
                <w10:wrap type="topAndBottom" anchorx="page"/>
              </v:shape>
            </w:pict>
          </mc:Fallback>
        </mc:AlternateContent>
      </w:r>
    </w:p>
    <w:p w:rsidR="00EF2D51" w:rsidRDefault="00EF2D51">
      <w:pPr>
        <w:pStyle w:val="a3"/>
        <w:spacing w:before="7"/>
        <w:ind w:left="0" w:firstLine="0"/>
        <w:jc w:val="left"/>
        <w:rPr>
          <w:b/>
        </w:rPr>
      </w:pPr>
    </w:p>
    <w:p w:rsidR="00EF2D51" w:rsidRDefault="000E20B4">
      <w:pPr>
        <w:pStyle w:val="1"/>
      </w:pPr>
      <w:bookmarkStart w:id="3" w:name="_bookmark2"/>
      <w:bookmarkEnd w:id="3"/>
      <w:r>
        <w:t>Модуль</w:t>
      </w:r>
      <w:r>
        <w:rPr>
          <w:spacing w:val="-14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12"/>
        </w:rPr>
        <w:t xml:space="preserve"> </w:t>
      </w:r>
      <w:r>
        <w:t>культуры»</w:t>
      </w:r>
    </w:p>
    <w:p w:rsidR="00EF2D51" w:rsidRDefault="000E20B4">
      <w:pPr>
        <w:pStyle w:val="a3"/>
        <w:spacing w:before="147" w:line="254" w:lineRule="auto"/>
        <w:ind w:right="131"/>
      </w:pPr>
      <w:r>
        <w:t>Россия</w:t>
      </w:r>
      <w:r>
        <w:rPr>
          <w:spacing w:val="45"/>
        </w:rPr>
        <w:t xml:space="preserve"> </w:t>
      </w:r>
      <w:r>
        <w:t>–</w:t>
      </w:r>
      <w:r>
        <w:rPr>
          <w:spacing w:val="116"/>
        </w:rPr>
        <w:t xml:space="preserve"> </w:t>
      </w:r>
      <w:r>
        <w:t>наша</w:t>
      </w:r>
      <w:r>
        <w:rPr>
          <w:spacing w:val="110"/>
        </w:rPr>
        <w:t xml:space="preserve"> </w:t>
      </w:r>
      <w:r>
        <w:t>Родина.</w:t>
      </w:r>
      <w:r>
        <w:rPr>
          <w:spacing w:val="115"/>
        </w:rPr>
        <w:t xml:space="preserve"> </w:t>
      </w:r>
      <w:r>
        <w:t>Введение</w:t>
      </w:r>
      <w:r>
        <w:rPr>
          <w:spacing w:val="112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православную</w:t>
      </w:r>
      <w:r>
        <w:rPr>
          <w:spacing w:val="113"/>
        </w:rPr>
        <w:t xml:space="preserve"> </w:t>
      </w:r>
      <w:r>
        <w:t>традицию.</w:t>
      </w:r>
      <w:r>
        <w:rPr>
          <w:spacing w:val="115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 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70"/>
        </w:rPr>
        <w:t xml:space="preserve"> </w:t>
      </w:r>
      <w:r>
        <w:t>Золотое</w:t>
      </w:r>
      <w:r>
        <w:rPr>
          <w:spacing w:val="70"/>
        </w:rPr>
        <w:t xml:space="preserve"> </w:t>
      </w:r>
      <w:r>
        <w:t>правило</w:t>
      </w:r>
      <w:r>
        <w:rPr>
          <w:spacing w:val="70"/>
        </w:rPr>
        <w:t xml:space="preserve"> </w:t>
      </w:r>
      <w:r>
        <w:t>нравственности.</w:t>
      </w:r>
      <w:r>
        <w:rPr>
          <w:spacing w:val="70"/>
        </w:rPr>
        <w:t xml:space="preserve"> </w:t>
      </w:r>
      <w:r>
        <w:t>Любовь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ближнему.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труду.   Долг</w:t>
      </w:r>
      <w:r>
        <w:rPr>
          <w:spacing w:val="70"/>
        </w:rPr>
        <w:t xml:space="preserve"> </w:t>
      </w:r>
      <w:r>
        <w:t>и   ответственность.   Милосердие</w:t>
      </w:r>
      <w:r>
        <w:rPr>
          <w:spacing w:val="70"/>
        </w:rPr>
        <w:t xml:space="preserve"> </w:t>
      </w:r>
      <w:r>
        <w:t>и   сострадание.   Православие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православной</w:t>
      </w:r>
      <w:r>
        <w:rPr>
          <w:spacing w:val="-12"/>
        </w:rPr>
        <w:t xml:space="preserve"> </w:t>
      </w:r>
      <w:r>
        <w:rPr>
          <w:spacing w:val="-1"/>
        </w:rPr>
        <w:t>культуры:</w:t>
      </w:r>
      <w:r>
        <w:rPr>
          <w:spacing w:val="-12"/>
        </w:rPr>
        <w:t xml:space="preserve"> </w:t>
      </w:r>
      <w:r>
        <w:rPr>
          <w:spacing w:val="-1"/>
        </w:rPr>
        <w:t>христианское</w:t>
      </w:r>
      <w:r>
        <w:rPr>
          <w:spacing w:val="-14"/>
        </w:rPr>
        <w:t xml:space="preserve"> </w:t>
      </w:r>
      <w:r>
        <w:rPr>
          <w:spacing w:val="-1"/>
        </w:rPr>
        <w:t>искусство</w:t>
      </w:r>
      <w:r>
        <w:rPr>
          <w:spacing w:val="-17"/>
        </w:rPr>
        <w:t xml:space="preserve"> </w:t>
      </w:r>
      <w:r>
        <w:rPr>
          <w:spacing w:val="-1"/>
        </w:rPr>
        <w:t>(иконы,</w:t>
      </w:r>
      <w:r>
        <w:rPr>
          <w:spacing w:val="-11"/>
        </w:rPr>
        <w:t xml:space="preserve"> </w:t>
      </w:r>
      <w:r>
        <w:t>фрески,</w:t>
      </w:r>
      <w:r>
        <w:rPr>
          <w:spacing w:val="-12"/>
        </w:rPr>
        <w:t xml:space="preserve"> </w:t>
      </w:r>
      <w:r>
        <w:t>церковное</w:t>
      </w:r>
      <w:r>
        <w:rPr>
          <w:spacing w:val="-15"/>
        </w:rPr>
        <w:t xml:space="preserve"> </w:t>
      </w:r>
      <w:r>
        <w:t>пение,</w:t>
      </w:r>
      <w:r>
        <w:rPr>
          <w:spacing w:val="-67"/>
        </w:rPr>
        <w:t xml:space="preserve"> </w:t>
      </w:r>
      <w:r>
        <w:t>прикладное искусство), православный календарь. Праздники. Христианская семья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ценности.</w:t>
      </w:r>
    </w:p>
    <w:p w:rsidR="00EF2D51" w:rsidRDefault="000E20B4">
      <w:pPr>
        <w:pStyle w:val="a3"/>
        <w:spacing w:line="252" w:lineRule="auto"/>
        <w:ind w:right="13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EF2D51" w:rsidRDefault="00EF2D51">
      <w:pPr>
        <w:pStyle w:val="a3"/>
        <w:spacing w:before="5"/>
        <w:ind w:left="0" w:firstLine="0"/>
        <w:jc w:val="left"/>
        <w:rPr>
          <w:sz w:val="29"/>
        </w:rPr>
      </w:pPr>
    </w:p>
    <w:p w:rsidR="00EF2D51" w:rsidRDefault="000E20B4">
      <w:pPr>
        <w:pStyle w:val="1"/>
      </w:pPr>
      <w:bookmarkStart w:id="4" w:name="_bookmark3"/>
      <w:bookmarkEnd w:id="4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10"/>
        </w:rPr>
        <w:t xml:space="preserve"> </w:t>
      </w:r>
      <w:r>
        <w:t>культуры»</w:t>
      </w:r>
    </w:p>
    <w:p w:rsidR="00EF2D51" w:rsidRDefault="000E20B4">
      <w:pPr>
        <w:pStyle w:val="a3"/>
        <w:spacing w:before="146" w:line="254" w:lineRule="auto"/>
        <w:ind w:right="129"/>
      </w:pPr>
      <w:r>
        <w:t>Россия – наша Родина. Введение в исламскую традицию. Культура и религия.</w:t>
      </w:r>
      <w:r>
        <w:rPr>
          <w:spacing w:val="-67"/>
        </w:rPr>
        <w:t xml:space="preserve"> </w:t>
      </w:r>
      <w:r>
        <w:t>Пророк Мухаммад –</w:t>
      </w:r>
      <w:r>
        <w:rPr>
          <w:spacing w:val="1"/>
        </w:rPr>
        <w:t xml:space="preserve"> </w:t>
      </w:r>
      <w:r>
        <w:t>образец человека и</w:t>
      </w:r>
      <w:r>
        <w:rPr>
          <w:spacing w:val="1"/>
        </w:rPr>
        <w:t xml:space="preserve"> </w:t>
      </w:r>
      <w:r>
        <w:t>учитель нравственности в 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мусульмане.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Нравственные</w:t>
      </w:r>
      <w:r>
        <w:rPr>
          <w:spacing w:val="58"/>
        </w:rPr>
        <w:t xml:space="preserve"> </w:t>
      </w:r>
      <w:r>
        <w:t>основы</w:t>
      </w:r>
      <w:r>
        <w:rPr>
          <w:spacing w:val="60"/>
        </w:rPr>
        <w:t xml:space="preserve"> </w:t>
      </w:r>
      <w:r>
        <w:t>ислама.</w:t>
      </w:r>
      <w:r>
        <w:rPr>
          <w:spacing w:val="62"/>
        </w:rPr>
        <w:t xml:space="preserve"> </w:t>
      </w:r>
      <w:r>
        <w:t>Любовь</w:t>
      </w:r>
      <w:r>
        <w:rPr>
          <w:spacing w:val="62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ближнему.</w:t>
      </w:r>
      <w:r>
        <w:rPr>
          <w:spacing w:val="62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труду.</w:t>
      </w:r>
      <w:r>
        <w:rPr>
          <w:spacing w:val="62"/>
        </w:rPr>
        <w:t xml:space="preserve"> </w:t>
      </w:r>
      <w:r>
        <w:t>Долг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</w:t>
      </w:r>
      <w:r>
        <w:rPr>
          <w:spacing w:val="-6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ислама.</w:t>
      </w:r>
    </w:p>
    <w:p w:rsidR="00EF2D51" w:rsidRDefault="000E20B4">
      <w:pPr>
        <w:pStyle w:val="a3"/>
        <w:spacing w:line="252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EF2D51" w:rsidRDefault="00EF2D51">
      <w:pPr>
        <w:pStyle w:val="a3"/>
        <w:spacing w:before="7"/>
        <w:ind w:left="0" w:firstLine="0"/>
        <w:jc w:val="left"/>
      </w:pPr>
    </w:p>
    <w:p w:rsidR="00EF2D51" w:rsidRDefault="000E20B4">
      <w:pPr>
        <w:pStyle w:val="1"/>
      </w:pPr>
      <w:bookmarkStart w:id="5" w:name="_bookmark4"/>
      <w:bookmarkEnd w:id="5"/>
      <w:r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буддийской</w:t>
      </w:r>
      <w:r>
        <w:rPr>
          <w:spacing w:val="-11"/>
        </w:rPr>
        <w:t xml:space="preserve"> </w:t>
      </w:r>
      <w:r>
        <w:t>культуры»</w:t>
      </w:r>
    </w:p>
    <w:p w:rsidR="00EF2D51" w:rsidRDefault="000E20B4">
      <w:pPr>
        <w:pStyle w:val="a3"/>
        <w:spacing w:before="147" w:line="254" w:lineRule="auto"/>
        <w:ind w:right="129"/>
      </w:pPr>
      <w:r>
        <w:rPr>
          <w:spacing w:val="-1"/>
        </w:rPr>
        <w:t>Россия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наша</w:t>
      </w:r>
      <w:r>
        <w:rPr>
          <w:spacing w:val="-16"/>
        </w:rPr>
        <w:t xml:space="preserve"> </w:t>
      </w:r>
      <w:r>
        <w:t>Родина.</w:t>
      </w:r>
      <w:r>
        <w:rPr>
          <w:spacing w:val="-13"/>
        </w:rPr>
        <w:t xml:space="preserve"> </w:t>
      </w:r>
      <w:r>
        <w:t>Введение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буддийскую</w:t>
      </w:r>
      <w:r>
        <w:rPr>
          <w:spacing w:val="-9"/>
        </w:rPr>
        <w:t xml:space="preserve"> </w:t>
      </w:r>
      <w:r>
        <w:t>духовную</w:t>
      </w:r>
      <w:r>
        <w:rPr>
          <w:spacing w:val="-16"/>
        </w:rPr>
        <w:t xml:space="preserve"> </w:t>
      </w:r>
      <w:r>
        <w:t>традицию.</w:t>
      </w:r>
      <w:r>
        <w:rPr>
          <w:spacing w:val="-12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религия.</w:t>
      </w:r>
      <w:r>
        <w:rPr>
          <w:spacing w:val="19"/>
        </w:rPr>
        <w:t xml:space="preserve"> </w:t>
      </w:r>
      <w:r>
        <w:t>Будда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учение.</w:t>
      </w:r>
      <w:r>
        <w:rPr>
          <w:spacing w:val="20"/>
        </w:rPr>
        <w:t xml:space="preserve"> </w:t>
      </w:r>
      <w:r>
        <w:t>Буддийские</w:t>
      </w:r>
      <w:r>
        <w:rPr>
          <w:spacing w:val="15"/>
        </w:rPr>
        <w:t xml:space="preserve"> </w:t>
      </w:r>
      <w:r>
        <w:t>святыни.</w:t>
      </w:r>
      <w:r>
        <w:rPr>
          <w:spacing w:val="20"/>
        </w:rPr>
        <w:t xml:space="preserve"> </w:t>
      </w:r>
      <w:r>
        <w:t>Будды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бодхисатвы.</w:t>
      </w:r>
      <w:r>
        <w:rPr>
          <w:spacing w:val="19"/>
        </w:rPr>
        <w:t xml:space="preserve"> </w:t>
      </w:r>
      <w:r>
        <w:t>Семья</w:t>
      </w:r>
      <w:r>
        <w:rPr>
          <w:spacing w:val="-67"/>
        </w:rPr>
        <w:t xml:space="preserve"> </w:t>
      </w:r>
      <w:r>
        <w:t>в буддийской культуре и её ценности. Буддизм в России. Человек в буддийской</w:t>
      </w:r>
      <w:r>
        <w:rPr>
          <w:spacing w:val="1"/>
        </w:rPr>
        <w:t xml:space="preserve"> </w:t>
      </w:r>
      <w:r>
        <w:t>картине мира. Буддийские символы. Буддийские ритуалы. Буддийские 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Буддийский календарь.</w:t>
      </w:r>
      <w:r>
        <w:rPr>
          <w:spacing w:val="1"/>
        </w:rPr>
        <w:t xml:space="preserve"> </w:t>
      </w:r>
      <w:r>
        <w:t>Праздники в</w:t>
      </w:r>
      <w:r>
        <w:rPr>
          <w:spacing w:val="-3"/>
        </w:rPr>
        <w:t xml:space="preserve"> </w:t>
      </w:r>
      <w:r>
        <w:t>буддийской культуре.</w:t>
      </w:r>
      <w:r>
        <w:rPr>
          <w:spacing w:val="10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</w:p>
    <w:p w:rsidR="00EF2D51" w:rsidRDefault="000E20B4">
      <w:pPr>
        <w:pStyle w:val="a3"/>
        <w:spacing w:line="256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EF2D51" w:rsidRDefault="00EF2D51">
      <w:pPr>
        <w:pStyle w:val="a3"/>
        <w:spacing w:before="2"/>
        <w:ind w:left="0" w:firstLine="0"/>
        <w:jc w:val="left"/>
      </w:pPr>
    </w:p>
    <w:p w:rsidR="00EF2D51" w:rsidRDefault="000E20B4">
      <w:pPr>
        <w:pStyle w:val="1"/>
      </w:pPr>
      <w:bookmarkStart w:id="6" w:name="_bookmark5"/>
      <w:bookmarkEnd w:id="6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10"/>
        </w:rPr>
        <w:t xml:space="preserve"> </w:t>
      </w:r>
      <w:r>
        <w:t>культуры»</w:t>
      </w:r>
    </w:p>
    <w:p w:rsidR="00EF2D51" w:rsidRDefault="000E20B4">
      <w:pPr>
        <w:pStyle w:val="a3"/>
        <w:spacing w:before="147" w:line="256" w:lineRule="auto"/>
        <w:ind w:right="133"/>
      </w:pPr>
      <w:r>
        <w:t>Россия – наша Родина. Введение в иудейскую духовную традицию. Культура</w:t>
      </w:r>
      <w:r>
        <w:rPr>
          <w:spacing w:val="-6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религия.</w:t>
      </w:r>
      <w:r>
        <w:rPr>
          <w:spacing w:val="37"/>
        </w:rPr>
        <w:t xml:space="preserve"> </w:t>
      </w:r>
      <w:r>
        <w:t>Тора</w:t>
      </w:r>
      <w:r>
        <w:rPr>
          <w:spacing w:val="3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главная</w:t>
      </w:r>
      <w:r>
        <w:rPr>
          <w:spacing w:val="36"/>
        </w:rPr>
        <w:t xml:space="preserve"> </w:t>
      </w:r>
      <w:r>
        <w:t>книга</w:t>
      </w:r>
      <w:r>
        <w:rPr>
          <w:spacing w:val="33"/>
        </w:rPr>
        <w:t xml:space="preserve"> </w:t>
      </w:r>
      <w:r>
        <w:t>иудаизма.</w:t>
      </w:r>
      <w:r>
        <w:rPr>
          <w:spacing w:val="37"/>
        </w:rPr>
        <w:t xml:space="preserve"> </w:t>
      </w:r>
      <w:r>
        <w:t>Классические</w:t>
      </w:r>
      <w:r>
        <w:rPr>
          <w:spacing w:val="33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иудаизма.</w:t>
      </w:r>
    </w:p>
    <w:p w:rsidR="00EF2D51" w:rsidRDefault="00EF2D51">
      <w:pPr>
        <w:spacing w:line="256" w:lineRule="auto"/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0E20B4">
      <w:pPr>
        <w:pStyle w:val="a3"/>
        <w:spacing w:before="83" w:line="254" w:lineRule="auto"/>
        <w:ind w:right="130" w:firstLine="0"/>
      </w:pPr>
      <w:r>
        <w:lastRenderedPageBreak/>
        <w:t>Патриархи еврейского народа. Пророки и праведники в иудейской культуре. Храм</w:t>
      </w:r>
      <w:r>
        <w:rPr>
          <w:spacing w:val="-67"/>
        </w:rPr>
        <w:t xml:space="preserve"> </w:t>
      </w:r>
      <w:r>
        <w:t>в   жизни</w:t>
      </w:r>
      <w:r>
        <w:rPr>
          <w:spacing w:val="70"/>
        </w:rPr>
        <w:t xml:space="preserve"> </w:t>
      </w:r>
      <w:r>
        <w:t>иудеев.   Назначение   синагоги   и   её   устройство.   Суббота   (Шабат)</w:t>
      </w:r>
      <w:r>
        <w:rPr>
          <w:spacing w:val="1"/>
        </w:rPr>
        <w:t xml:space="preserve"> </w:t>
      </w:r>
      <w:r>
        <w:t>в иудейской традиции. Иудаизм в России. Традиции иудаизма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евреев.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</w:t>
      </w:r>
      <w:r>
        <w:rPr>
          <w:spacing w:val="29"/>
        </w:rPr>
        <w:t xml:space="preserve"> </w:t>
      </w:r>
      <w:r>
        <w:t>его</w:t>
      </w:r>
      <w:r>
        <w:rPr>
          <w:spacing w:val="100"/>
        </w:rPr>
        <w:t xml:space="preserve"> </w:t>
      </w:r>
      <w:r>
        <w:t>устройство</w:t>
      </w:r>
      <w:r>
        <w:rPr>
          <w:spacing w:val="93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особенности.</w:t>
      </w:r>
      <w:r>
        <w:rPr>
          <w:spacing w:val="99"/>
        </w:rPr>
        <w:t xml:space="preserve"> </w:t>
      </w:r>
      <w:r>
        <w:t>Еврейские</w:t>
      </w:r>
      <w:r>
        <w:rPr>
          <w:spacing w:val="95"/>
        </w:rPr>
        <w:t xml:space="preserve"> </w:t>
      </w:r>
      <w:r>
        <w:t>праздники:</w:t>
      </w:r>
      <w:r>
        <w:rPr>
          <w:spacing w:val="98"/>
        </w:rPr>
        <w:t xml:space="preserve"> </w:t>
      </w:r>
      <w:r>
        <w:t>их</w:t>
      </w:r>
      <w:r>
        <w:rPr>
          <w:spacing w:val="93"/>
        </w:rPr>
        <w:t xml:space="preserve"> </w:t>
      </w:r>
      <w:r>
        <w:t>история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</w:p>
    <w:p w:rsidR="00EF2D51" w:rsidRDefault="000E20B4">
      <w:pPr>
        <w:pStyle w:val="a3"/>
        <w:spacing w:line="259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EF2D51" w:rsidRDefault="00EF2D51">
      <w:pPr>
        <w:pStyle w:val="a3"/>
        <w:spacing w:before="6"/>
        <w:ind w:left="0" w:firstLine="0"/>
        <w:jc w:val="left"/>
        <w:rPr>
          <w:sz w:val="29"/>
        </w:rPr>
      </w:pPr>
    </w:p>
    <w:p w:rsidR="00EF2D51" w:rsidRDefault="000E20B4">
      <w:pPr>
        <w:pStyle w:val="1"/>
      </w:pPr>
      <w:bookmarkStart w:id="7" w:name="_bookmark6"/>
      <w:bookmarkEnd w:id="7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России»</w:t>
      </w:r>
    </w:p>
    <w:p w:rsidR="00EF2D51" w:rsidRDefault="000E20B4">
      <w:pPr>
        <w:pStyle w:val="a3"/>
        <w:spacing w:before="147" w:line="259" w:lineRule="auto"/>
        <w:ind w:right="131"/>
      </w:pPr>
      <w:r>
        <w:t>Россия – наша Родина. Культура и религия. Религиозная культура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иудаизм.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 Искусство в религиозной культуре. Религия и мораль. 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-3"/>
        </w:rPr>
        <w:t xml:space="preserve"> </w:t>
      </w:r>
      <w:r>
        <w:t>христианства,</w:t>
      </w:r>
      <w:r>
        <w:rPr>
          <w:spacing w:val="-8"/>
        </w:rPr>
        <w:t xml:space="preserve"> </w:t>
      </w:r>
      <w:r>
        <w:t>ислама,</w:t>
      </w:r>
      <w:r>
        <w:rPr>
          <w:spacing w:val="-10"/>
        </w:rPr>
        <w:t xml:space="preserve"> </w:t>
      </w:r>
      <w:r>
        <w:t>иудаизма,</w:t>
      </w:r>
      <w:r>
        <w:rPr>
          <w:spacing w:val="-10"/>
        </w:rPr>
        <w:t xml:space="preserve"> </w:t>
      </w:r>
      <w:r>
        <w:t>буддизма.</w:t>
      </w:r>
      <w:r>
        <w:rPr>
          <w:spacing w:val="-10"/>
        </w:rPr>
        <w:t xml:space="preserve"> </w:t>
      </w:r>
      <w:r>
        <w:t>Обычаи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обряды.</w:t>
      </w:r>
      <w:r>
        <w:rPr>
          <w:spacing w:val="-9"/>
        </w:rPr>
        <w:t xml:space="preserve"> </w:t>
      </w:r>
      <w:r>
        <w:t>Праздники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 труд. Милосердие, забота о слабых, взаимопомощь, 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религий.</w:t>
      </w:r>
    </w:p>
    <w:p w:rsidR="00EF2D51" w:rsidRDefault="000E20B4">
      <w:pPr>
        <w:pStyle w:val="a3"/>
        <w:spacing w:line="256" w:lineRule="auto"/>
        <w:ind w:right="13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EF2D51" w:rsidRDefault="00EF2D51">
      <w:pPr>
        <w:pStyle w:val="a3"/>
        <w:spacing w:before="10"/>
        <w:ind w:left="0" w:firstLine="0"/>
        <w:jc w:val="left"/>
        <w:rPr>
          <w:sz w:val="29"/>
        </w:rPr>
      </w:pPr>
    </w:p>
    <w:p w:rsidR="00EF2D51" w:rsidRDefault="000E20B4">
      <w:pPr>
        <w:pStyle w:val="1"/>
        <w:spacing w:before="1"/>
      </w:pPr>
      <w:bookmarkStart w:id="8" w:name="_bookmark7"/>
      <w:bookmarkEnd w:id="8"/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этики»</w:t>
      </w:r>
    </w:p>
    <w:p w:rsidR="00EF2D51" w:rsidRDefault="000E20B4">
      <w:pPr>
        <w:pStyle w:val="a3"/>
        <w:spacing w:before="146" w:line="259" w:lineRule="auto"/>
        <w:ind w:right="131"/>
      </w:pPr>
      <w:r>
        <w:t>Россия – наша Родина. Этика и её значение в жизни человека. Праздники 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культурах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Государство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мораль</w:t>
      </w:r>
      <w:r>
        <w:rPr>
          <w:spacing w:val="-8"/>
        </w:rPr>
        <w:t xml:space="preserve"> </w:t>
      </w:r>
      <w:r>
        <w:t>гражданина,</w:t>
      </w:r>
      <w:r>
        <w:rPr>
          <w:spacing w:val="-68"/>
        </w:rPr>
        <w:t xml:space="preserve"> </w:t>
      </w:r>
      <w:r>
        <w:t>основной закон (Конституция) в государстве как источник российской 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rPr>
          <w:spacing w:val="-1"/>
        </w:rPr>
        <w:t>предпринимательства.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значит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t>нравственным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наше</w:t>
      </w:r>
      <w:r>
        <w:rPr>
          <w:spacing w:val="-8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68"/>
        </w:rPr>
        <w:t xml:space="preserve"> </w:t>
      </w:r>
      <w:r>
        <w:t>ценности, идеалы, принципы морали. Нормы морали. Семейные ценности и этика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EF2D51" w:rsidRDefault="000E20B4">
      <w:pPr>
        <w:pStyle w:val="a3"/>
        <w:spacing w:line="264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EF2D51" w:rsidRDefault="00EF2D51">
      <w:pPr>
        <w:spacing w:line="264" w:lineRule="auto"/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0E20B4">
      <w:pPr>
        <w:pStyle w:val="1"/>
        <w:spacing w:before="83"/>
        <w:jc w:val="left"/>
      </w:pPr>
      <w:bookmarkStart w:id="9" w:name="_bookmark8"/>
      <w:bookmarkEnd w:id="9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EF2D51" w:rsidRDefault="00CD5434">
      <w:pPr>
        <w:spacing w:before="24" w:line="264" w:lineRule="auto"/>
        <w:ind w:left="110" w:right="1650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530225</wp:posOffset>
                </wp:positionV>
                <wp:extent cx="6297295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17"/>
                            <a:gd name="T2" fmla="+- 0 11051 1134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7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9812E" id="Freeform 3" o:spid="_x0000_s1026" style="position:absolute;margin-left:56.7pt;margin-top:41.75pt;width:495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" path="m,l9917,e" filled="f" strokeweight=".1271mm">
                <v:path arrowok="t" o:connecttype="custom" o:connectlocs="0,0;6297295,0" o:connectangles="0,0"/>
                <w10:wrap type="topAndBottom" anchorx="page"/>
              </v:shape>
            </w:pict>
          </mc:Fallback>
        </mc:AlternateContent>
      </w:r>
      <w:r w:rsidR="000E20B4">
        <w:rPr>
          <w:b/>
          <w:sz w:val="28"/>
        </w:rPr>
        <w:t>«ОСНОВЫ РЕЛИГИОЗНЫХ КУЛЬТУР И СВЕТСКОЙ ЭТИКИ»</w:t>
      </w:r>
      <w:r w:rsidR="000E20B4">
        <w:rPr>
          <w:b/>
          <w:spacing w:val="-67"/>
          <w:sz w:val="28"/>
        </w:rPr>
        <w:t xml:space="preserve"> </w:t>
      </w:r>
      <w:r w:rsidR="000E20B4">
        <w:rPr>
          <w:b/>
          <w:sz w:val="28"/>
        </w:rPr>
        <w:t>НА</w:t>
      </w:r>
      <w:r w:rsidR="000E20B4">
        <w:rPr>
          <w:b/>
          <w:spacing w:val="-1"/>
          <w:sz w:val="28"/>
        </w:rPr>
        <w:t xml:space="preserve"> </w:t>
      </w:r>
      <w:r w:rsidR="000E20B4">
        <w:rPr>
          <w:b/>
          <w:sz w:val="28"/>
        </w:rPr>
        <w:t>УРОВНЕ НАЧАЛЬНОГО</w:t>
      </w:r>
      <w:r w:rsidR="000E20B4">
        <w:rPr>
          <w:b/>
          <w:spacing w:val="-2"/>
          <w:sz w:val="28"/>
        </w:rPr>
        <w:t xml:space="preserve"> </w:t>
      </w:r>
      <w:r w:rsidR="000E20B4">
        <w:rPr>
          <w:b/>
          <w:sz w:val="28"/>
        </w:rPr>
        <w:t>ОБЩЕГО</w:t>
      </w:r>
      <w:r w:rsidR="000E20B4">
        <w:rPr>
          <w:b/>
          <w:spacing w:val="-2"/>
          <w:sz w:val="28"/>
        </w:rPr>
        <w:t xml:space="preserve"> </w:t>
      </w:r>
      <w:r w:rsidR="000E20B4">
        <w:rPr>
          <w:b/>
          <w:sz w:val="28"/>
        </w:rPr>
        <w:t>ОБРАЗОВАНИЯ</w:t>
      </w:r>
    </w:p>
    <w:p w:rsidR="00EF2D51" w:rsidRDefault="00EF2D51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EF2D51" w:rsidRDefault="000E20B4">
      <w:pPr>
        <w:pStyle w:val="1"/>
        <w:jc w:val="left"/>
      </w:pPr>
      <w:bookmarkStart w:id="10" w:name="_bookmark9"/>
      <w:bookmarkEnd w:id="10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F2D51" w:rsidRDefault="000E20B4">
      <w:pPr>
        <w:pStyle w:val="a3"/>
        <w:spacing w:before="132" w:line="249" w:lineRule="auto"/>
        <w:ind w:right="134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ОРКСЭ</w:t>
      </w:r>
      <w:r>
        <w:rPr>
          <w:spacing w:val="-1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религиозных</w:t>
      </w:r>
      <w:r>
        <w:rPr>
          <w:spacing w:val="31"/>
        </w:rPr>
        <w:t xml:space="preserve"> </w:t>
      </w:r>
      <w:r>
        <w:t>культур</w:t>
      </w:r>
      <w:r>
        <w:rPr>
          <w:spacing w:val="3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35"/>
        </w:rPr>
        <w:t xml:space="preserve"> </w:t>
      </w:r>
      <w:r>
        <w:t>этики»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классе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8" w:line="247" w:lineRule="auto"/>
        <w:ind w:right="145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6" w:line="247" w:lineRule="auto"/>
        <w:ind w:right="142" w:firstLine="569"/>
        <w:rPr>
          <w:sz w:val="28"/>
        </w:rPr>
      </w:pPr>
      <w:r>
        <w:rPr>
          <w:sz w:val="28"/>
        </w:rPr>
        <w:t>формировать национальную и гражданскую самоидентичность, 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принадлежность;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7" w:line="252" w:lineRule="auto"/>
        <w:ind w:right="143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37" w:firstLine="569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9" w:firstLine="569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9" w:firstLine="569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мирно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0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07"/>
          <w:sz w:val="28"/>
        </w:rPr>
        <w:t xml:space="preserve"> </w:t>
      </w:r>
      <w:r>
        <w:rPr>
          <w:sz w:val="28"/>
        </w:rPr>
        <w:t>от</w:t>
      </w:r>
      <w:r>
        <w:rPr>
          <w:spacing w:val="10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04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100"/>
          <w:sz w:val="28"/>
        </w:rPr>
        <w:t xml:space="preserve"> </w:t>
      </w:r>
      <w:r>
        <w:rPr>
          <w:sz w:val="28"/>
        </w:rPr>
        <w:t>к</w:t>
      </w:r>
      <w:r>
        <w:rPr>
          <w:spacing w:val="104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04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атеизму;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7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свои   поступки   с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нравственными   ценностями,   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вероисповедания;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51" w:firstLine="569"/>
        <w:rPr>
          <w:sz w:val="28"/>
        </w:rPr>
      </w:pPr>
      <w:r>
        <w:rPr>
          <w:sz w:val="28"/>
        </w:rPr>
        <w:t>строить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своё</w:t>
      </w:r>
      <w:r>
        <w:rPr>
          <w:spacing w:val="2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норм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2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в повседневной жизни доброту, справедливость, доброжелательность в 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8" w:firstLine="569"/>
        <w:rPr>
          <w:sz w:val="28"/>
        </w:rPr>
      </w:pPr>
      <w:r>
        <w:rPr>
          <w:sz w:val="28"/>
        </w:rPr>
        <w:t>понимать необходимость обогащать свои знания о духовно­нравственной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оскорбляющих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51" w:firstLine="569"/>
        <w:rPr>
          <w:sz w:val="28"/>
        </w:rPr>
      </w:pPr>
      <w:r>
        <w:rPr>
          <w:sz w:val="28"/>
        </w:rPr>
        <w:t xml:space="preserve">понимать   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    бережного    отношения     к    материальным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ценностям.</w:t>
      </w:r>
    </w:p>
    <w:p w:rsidR="00EF2D51" w:rsidRDefault="00EF2D51">
      <w:pPr>
        <w:pStyle w:val="a3"/>
        <w:spacing w:before="4"/>
        <w:ind w:left="0" w:firstLine="0"/>
        <w:jc w:val="left"/>
      </w:pPr>
    </w:p>
    <w:p w:rsidR="00EF2D51" w:rsidRDefault="000E20B4">
      <w:pPr>
        <w:pStyle w:val="1"/>
        <w:jc w:val="left"/>
      </w:pPr>
      <w:bookmarkStart w:id="11" w:name="_bookmark10"/>
      <w:bookmarkEnd w:id="11"/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EF2D51" w:rsidRDefault="000E20B4">
      <w:pPr>
        <w:pStyle w:val="a3"/>
        <w:spacing w:before="132" w:line="252" w:lineRule="auto"/>
        <w:ind w:right="147" w:firstLine="706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на уровне начального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будут</w:t>
      </w:r>
      <w:r>
        <w:rPr>
          <w:spacing w:val="61"/>
        </w:rPr>
        <w:t xml:space="preserve"> </w:t>
      </w:r>
      <w:r>
        <w:t>сформированы</w:t>
      </w:r>
      <w:r>
        <w:rPr>
          <w:spacing w:val="59"/>
        </w:rPr>
        <w:t xml:space="preserve"> </w:t>
      </w:r>
      <w:r>
        <w:t>познавательные</w:t>
      </w:r>
      <w:r>
        <w:rPr>
          <w:spacing w:val="65"/>
        </w:rPr>
        <w:t xml:space="preserve"> </w:t>
      </w:r>
      <w:r>
        <w:t>универсальные</w:t>
      </w:r>
      <w:r>
        <w:rPr>
          <w:spacing w:val="65"/>
        </w:rPr>
        <w:t xml:space="preserve"> </w:t>
      </w:r>
      <w:r>
        <w:t>учебные</w:t>
      </w:r>
    </w:p>
    <w:p w:rsidR="00EF2D51" w:rsidRDefault="00EF2D51">
      <w:pPr>
        <w:spacing w:line="252" w:lineRule="auto"/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0E20B4">
      <w:pPr>
        <w:pStyle w:val="a3"/>
        <w:spacing w:before="83" w:line="252" w:lineRule="auto"/>
        <w:ind w:right="147" w:firstLine="0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EF2D51" w:rsidRDefault="000E20B4">
      <w:pPr>
        <w:pStyle w:val="a3"/>
        <w:spacing w:before="8"/>
        <w:ind w:left="680" w:firstLine="0"/>
      </w:pPr>
      <w:r>
        <w:t>Метапредметные</w:t>
      </w:r>
      <w:r>
        <w:rPr>
          <w:spacing w:val="-11"/>
        </w:rPr>
        <w:t xml:space="preserve"> </w:t>
      </w:r>
      <w:r>
        <w:t>результаты: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7" w:line="252" w:lineRule="auto"/>
        <w:ind w:right="153" w:firstLine="569"/>
        <w:rPr>
          <w:sz w:val="28"/>
        </w:rPr>
      </w:pPr>
      <w:r>
        <w:rPr>
          <w:sz w:val="28"/>
        </w:rPr>
        <w:t>овладевать способностью понимания и сохранения целей и задач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8" w:line="254" w:lineRule="auto"/>
        <w:ind w:right="141" w:firstLine="569"/>
        <w:rPr>
          <w:sz w:val="28"/>
        </w:rPr>
      </w:pPr>
      <w:r>
        <w:rPr>
          <w:sz w:val="28"/>
        </w:rPr>
        <w:t>формировать умения планировать, контролировать и оценивать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и находить наиболее эффективные способы достижения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соответствующие коррективы в процесс их реализации на основе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firstLine="569"/>
        <w:rPr>
          <w:sz w:val="28"/>
        </w:rPr>
      </w:pPr>
      <w:r>
        <w:rPr>
          <w:sz w:val="28"/>
        </w:rPr>
        <w:t>совершенствовать   умения   в   различных   видах   речевой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ситуациях;   адекватное   использование   речевых   средств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информационно­коммуникационных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8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2" w:line="252" w:lineRule="auto"/>
        <w:ind w:right="141" w:firstLine="569"/>
        <w:rPr>
          <w:sz w:val="28"/>
        </w:rPr>
      </w:pPr>
      <w:r>
        <w:rPr>
          <w:sz w:val="28"/>
        </w:rPr>
        <w:t>овладевать   навыками   смыслового   чтения   текстов   различных   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   жанров,   осознанного   построения   речевых   высказываний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коммуникации;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9" w:line="252" w:lineRule="auto"/>
        <w:ind w:right="139" w:firstLine="569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понятиям;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9" w:line="254" w:lineRule="auto"/>
        <w:ind w:right="141" w:firstLine="569"/>
        <w:rPr>
          <w:sz w:val="28"/>
        </w:rPr>
      </w:pPr>
      <w:r>
        <w:rPr>
          <w:sz w:val="28"/>
        </w:rPr>
        <w:t>формировать готовность слушать собеседника и вести диалог,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право каждого иметь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собственную, умений излагать своё мнение и аргументировать свою точку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5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:rsidR="00EF2D51" w:rsidRDefault="00EF2D51">
      <w:pPr>
        <w:pStyle w:val="a3"/>
        <w:spacing w:before="7"/>
        <w:ind w:left="0" w:firstLine="0"/>
        <w:jc w:val="left"/>
        <w:rPr>
          <w:sz w:val="30"/>
        </w:rPr>
      </w:pPr>
    </w:p>
    <w:p w:rsidR="00EF2D51" w:rsidRDefault="000E20B4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действия</w:t>
      </w:r>
    </w:p>
    <w:p w:rsidR="00EF2D51" w:rsidRDefault="000E20B4">
      <w:pPr>
        <w:pStyle w:val="1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7" w:line="254" w:lineRule="auto"/>
        <w:ind w:firstLine="56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мораль,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этика,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этикет,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благотворительность,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50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светской этике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вычисление);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7" w:line="252" w:lineRule="auto"/>
        <w:ind w:right="144" w:firstLine="569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EF2D51" w:rsidRDefault="00EF2D51">
      <w:pPr>
        <w:spacing w:line="252" w:lineRule="auto"/>
        <w:jc w:val="both"/>
        <w:rPr>
          <w:sz w:val="28"/>
        </w:rPr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9" w:firstLine="569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убедительные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37" w:firstLine="56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:rsidR="00EF2D51" w:rsidRDefault="000E20B4">
      <w:pPr>
        <w:pStyle w:val="1"/>
        <w:spacing w:before="11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5" w:firstLine="569"/>
        <w:rPr>
          <w:sz w:val="28"/>
        </w:rPr>
      </w:pPr>
      <w:r>
        <w:rPr>
          <w:sz w:val="28"/>
        </w:rPr>
        <w:t>воспроизводить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подчёркивать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 к определённой религии и/или 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 этике;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1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видео);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2" w:line="261" w:lineRule="auto"/>
        <w:ind w:right="126" w:firstLine="569"/>
        <w:rPr>
          <w:sz w:val="28"/>
        </w:rPr>
      </w:pPr>
      <w:r>
        <w:rPr>
          <w:sz w:val="28"/>
        </w:rPr>
        <w:t>находить дополнительную информацию к основному учебному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7" w:firstLine="569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 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её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правильность.</w:t>
      </w:r>
    </w:p>
    <w:p w:rsidR="00EF2D51" w:rsidRDefault="00EF2D51">
      <w:pPr>
        <w:pStyle w:val="a3"/>
        <w:spacing w:before="5"/>
        <w:ind w:left="0" w:firstLine="0"/>
        <w:jc w:val="left"/>
        <w:rPr>
          <w:sz w:val="31"/>
        </w:rPr>
      </w:pPr>
    </w:p>
    <w:p w:rsidR="00EF2D51" w:rsidRDefault="000E20B4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3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действия: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25" w:line="259" w:lineRule="auto"/>
        <w:ind w:right="141" w:firstLine="569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смысловое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чтение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притч, сказаний, произведений фольклора и художественной литературы,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оценки жизненных ситуаций, раскрывающих проблемы нравственности, 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4" w:firstLine="56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  и   высказывать   своё   мнение;   проявлять   уважительное  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собеседнику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5" w:firstLine="569"/>
        <w:rPr>
          <w:sz w:val="28"/>
        </w:rPr>
      </w:pPr>
      <w:r>
        <w:rPr>
          <w:sz w:val="28"/>
        </w:rPr>
        <w:t xml:space="preserve">создавать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небольшие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тексты­описания,       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тексты­рассуждения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5"/>
          <w:sz w:val="28"/>
        </w:rPr>
        <w:t xml:space="preserve"> </w:t>
      </w:r>
      <w:r>
        <w:rPr>
          <w:sz w:val="28"/>
        </w:rPr>
        <w:t>нравственно­этических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идей,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2"/>
          <w:sz w:val="28"/>
        </w:rPr>
        <w:t xml:space="preserve"> </w:t>
      </w:r>
      <w:r>
        <w:rPr>
          <w:sz w:val="28"/>
        </w:rPr>
        <w:t>этике.</w:t>
      </w:r>
    </w:p>
    <w:p w:rsidR="00EF2D51" w:rsidRDefault="00EF2D51">
      <w:pPr>
        <w:pStyle w:val="a3"/>
        <w:spacing w:before="3"/>
        <w:ind w:left="0" w:firstLine="0"/>
        <w:jc w:val="left"/>
        <w:rPr>
          <w:sz w:val="32"/>
        </w:rPr>
      </w:pPr>
    </w:p>
    <w:p w:rsidR="00EF2D51" w:rsidRDefault="000E20B4">
      <w:pPr>
        <w:ind w:left="110"/>
        <w:jc w:val="both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действия:</w:t>
      </w:r>
    </w:p>
    <w:p w:rsidR="00EF2D51" w:rsidRDefault="000E20B4">
      <w:pPr>
        <w:pStyle w:val="1"/>
        <w:spacing w:before="25"/>
      </w:pPr>
      <w:r>
        <w:t>Самоорганизация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самоконтроль: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24" w:line="259" w:lineRule="auto"/>
        <w:ind w:right="132" w:firstLine="569"/>
        <w:rPr>
          <w:sz w:val="28"/>
        </w:rPr>
      </w:pPr>
      <w:r>
        <w:rPr>
          <w:sz w:val="28"/>
        </w:rPr>
        <w:t>проявлять      самостоятельность,      инициативность,      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конкретных  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 предвидеть опасные для здоровья и жизни ситуации и способы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5" w:firstLine="56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ориентируясь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нравственные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нормы   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проявлять способность к сознательному самоограничению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EF2D51" w:rsidRDefault="00EF2D51">
      <w:pPr>
        <w:spacing w:line="259" w:lineRule="auto"/>
        <w:jc w:val="both"/>
        <w:rPr>
          <w:sz w:val="28"/>
        </w:rPr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38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зла;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50" w:firstLine="569"/>
        <w:rPr>
          <w:sz w:val="28"/>
        </w:rPr>
      </w:pPr>
      <w:r>
        <w:rPr>
          <w:spacing w:val="-1"/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высокий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уровень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мотивации,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интерес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предмету,</w:t>
      </w:r>
      <w:r>
        <w:rPr>
          <w:spacing w:val="-6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5"/>
          <w:sz w:val="28"/>
        </w:rPr>
        <w:t xml:space="preserve"> </w:t>
      </w:r>
      <w:r>
        <w:rPr>
          <w:sz w:val="28"/>
        </w:rPr>
        <w:t>узнать 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этикета.</w:t>
      </w:r>
    </w:p>
    <w:p w:rsidR="00EF2D51" w:rsidRDefault="00EF2D51">
      <w:pPr>
        <w:pStyle w:val="a3"/>
        <w:spacing w:before="2"/>
        <w:ind w:left="0" w:firstLine="0"/>
        <w:jc w:val="left"/>
        <w:rPr>
          <w:sz w:val="30"/>
        </w:rPr>
      </w:pPr>
    </w:p>
    <w:p w:rsidR="00EF2D51" w:rsidRDefault="000E20B4">
      <w:pPr>
        <w:pStyle w:val="1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24" w:line="256" w:lineRule="auto"/>
        <w:ind w:right="152" w:firstLine="56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симпатиям, но 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качествам, корректно высказывать свои пожелания к работе, спокойно 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оценивать;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firstLine="569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руководить; терпеливо</w:t>
      </w:r>
      <w:r>
        <w:rPr>
          <w:spacing w:val="-5"/>
          <w:sz w:val="28"/>
        </w:rPr>
        <w:t xml:space="preserve"> </w:t>
      </w:r>
      <w:r>
        <w:rPr>
          <w:sz w:val="28"/>
        </w:rPr>
        <w:t>и 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 возникающие</w:t>
      </w:r>
      <w:r>
        <w:rPr>
          <w:spacing w:val="5"/>
          <w:sz w:val="28"/>
        </w:rPr>
        <w:t xml:space="preserve"> </w:t>
      </w:r>
      <w:r>
        <w:rPr>
          <w:sz w:val="28"/>
        </w:rPr>
        <w:t>конфликты;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37" w:firstLine="569"/>
        <w:rPr>
          <w:sz w:val="28"/>
        </w:rPr>
      </w:pPr>
      <w:r>
        <w:rPr>
          <w:sz w:val="28"/>
        </w:rPr>
        <w:t>готовить индивидуально, в парах, в группах сообщения по изученному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видеопрезентацией.</w:t>
      </w:r>
    </w:p>
    <w:p w:rsidR="00EF2D51" w:rsidRDefault="00EF2D51">
      <w:pPr>
        <w:pStyle w:val="a3"/>
        <w:spacing w:before="8"/>
        <w:ind w:left="0" w:firstLine="0"/>
        <w:jc w:val="left"/>
        <w:rPr>
          <w:sz w:val="34"/>
        </w:rPr>
      </w:pPr>
    </w:p>
    <w:p w:rsidR="00EF2D51" w:rsidRDefault="000E20B4">
      <w:pPr>
        <w:pStyle w:val="1"/>
      </w:pPr>
      <w:bookmarkStart w:id="12" w:name="_bookmark11"/>
      <w:bookmarkEnd w:id="12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F2D51" w:rsidRDefault="000E20B4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культуры»</w:t>
      </w:r>
    </w:p>
    <w:p w:rsidR="00EF2D51" w:rsidRDefault="000E20B4">
      <w:pPr>
        <w:pStyle w:val="a3"/>
        <w:spacing w:before="197" w:line="264" w:lineRule="auto"/>
        <w:ind w:right="14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достижения обучающегося: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>рассказывать о нравственных заповедях, нормах христианской морали,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в   выстраивании   отношений   в   семье,   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людьми,   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37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 послушание, грех как нарушение заповедей, борьба с грехом,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ветхозаветных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9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EF2D51" w:rsidRDefault="00EF2D51">
      <w:pPr>
        <w:spacing w:line="256" w:lineRule="auto"/>
        <w:jc w:val="both"/>
        <w:rPr>
          <w:sz w:val="28"/>
        </w:rPr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83" w:line="249" w:lineRule="auto"/>
        <w:ind w:right="138" w:firstLine="569"/>
        <w:rPr>
          <w:sz w:val="28"/>
        </w:rPr>
      </w:pPr>
      <w:r>
        <w:rPr>
          <w:sz w:val="28"/>
        </w:rPr>
        <w:lastRenderedPageBreak/>
        <w:t xml:space="preserve">раскрывать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Боге­Троице,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Творении, человеке, Богочеловеке</w:t>
      </w:r>
      <w:r>
        <w:rPr>
          <w:spacing w:val="-3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Спасителе, Церкви;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6" w:firstLine="569"/>
        <w:rPr>
          <w:sz w:val="28"/>
        </w:rPr>
      </w:pPr>
      <w:r>
        <w:rPr>
          <w:spacing w:val="-2"/>
          <w:sz w:val="28"/>
        </w:rPr>
        <w:t>рассказывать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Священном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Писании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Церкви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Библии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(Ветхий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Завет,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Завет,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евангелисты),</w:t>
      </w:r>
      <w:r>
        <w:rPr>
          <w:spacing w:val="1"/>
          <w:sz w:val="28"/>
        </w:rPr>
        <w:t xml:space="preserve"> </w:t>
      </w:r>
      <w:r>
        <w:rPr>
          <w:sz w:val="28"/>
        </w:rPr>
        <w:t>апостолах,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святых,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священнослужителях,</w:t>
      </w:r>
      <w:r>
        <w:rPr>
          <w:spacing w:val="-13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-12"/>
          <w:sz w:val="28"/>
        </w:rPr>
        <w:t xml:space="preserve"> </w:t>
      </w:r>
      <w:r>
        <w:rPr>
          <w:sz w:val="28"/>
        </w:rPr>
        <w:t>молитвах,</w:t>
      </w:r>
      <w:r>
        <w:rPr>
          <w:spacing w:val="-13"/>
          <w:sz w:val="28"/>
        </w:rPr>
        <w:t xml:space="preserve"> </w:t>
      </w:r>
      <w:r>
        <w:rPr>
          <w:sz w:val="28"/>
        </w:rPr>
        <w:t>Таинствах</w:t>
      </w:r>
      <w:r>
        <w:rPr>
          <w:spacing w:val="-17"/>
          <w:sz w:val="28"/>
        </w:rPr>
        <w:t xml:space="preserve"> </w:t>
      </w:r>
      <w:r>
        <w:rPr>
          <w:sz w:val="28"/>
        </w:rPr>
        <w:t>(общее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7"/>
          <w:sz w:val="28"/>
        </w:rPr>
        <w:t xml:space="preserve"> </w:t>
      </w:r>
      <w:r>
        <w:rPr>
          <w:sz w:val="28"/>
        </w:rPr>
        <w:t>Таинств,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Таинств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Крещения,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Причастия,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Венчания,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Исповеди),  </w:t>
      </w:r>
      <w:r>
        <w:rPr>
          <w:spacing w:val="43"/>
          <w:sz w:val="28"/>
        </w:rPr>
        <w:t xml:space="preserve"> </w:t>
      </w:r>
      <w:r>
        <w:rPr>
          <w:sz w:val="28"/>
        </w:rPr>
        <w:t>монашестве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7" w:firstLine="569"/>
        <w:rPr>
          <w:sz w:val="28"/>
        </w:rPr>
      </w:pPr>
      <w:r>
        <w:rPr>
          <w:sz w:val="28"/>
        </w:rPr>
        <w:t>рассказывать о назначении и устройстве православного храма 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храм,</w:t>
      </w:r>
      <w:r>
        <w:rPr>
          <w:spacing w:val="47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48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48"/>
          <w:sz w:val="28"/>
        </w:rPr>
        <w:t xml:space="preserve"> </w:t>
      </w:r>
      <w:r>
        <w:rPr>
          <w:sz w:val="28"/>
        </w:rPr>
        <w:t>иконы,</w:t>
      </w:r>
      <w:r>
        <w:rPr>
          <w:spacing w:val="48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4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4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храме,</w:t>
      </w:r>
      <w:r>
        <w:rPr>
          <w:spacing w:val="4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священнослужителями;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4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Воскресение Христово и Рождество Христово), православных постах,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42" w:firstLine="569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4" w:line="247" w:lineRule="auto"/>
        <w:ind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(православный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крест) и 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православной культуре;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7" w:line="247" w:lineRule="auto"/>
        <w:ind w:right="14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культуре   в   православной   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иконописи;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 особенности икон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картинами;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6" w:line="249" w:lineRule="auto"/>
        <w:ind w:right="135" w:firstLine="569"/>
        <w:rPr>
          <w:sz w:val="28"/>
        </w:rPr>
      </w:pPr>
      <w:r>
        <w:rPr>
          <w:sz w:val="28"/>
        </w:rPr>
        <w:t>излагать основные исторические сведения о возникновении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 в России (Крещение Руси), своими словами объяснять 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православия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   России,   российской  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" w:line="249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(храмы,  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7" w:line="249" w:lineRule="auto"/>
        <w:ind w:right="147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45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" w:line="252" w:lineRule="auto"/>
        <w:ind w:right="144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0"/>
          <w:sz w:val="28"/>
        </w:rPr>
        <w:t xml:space="preserve"> </w:t>
      </w:r>
      <w:r>
        <w:rPr>
          <w:sz w:val="28"/>
        </w:rPr>
        <w:t>иудаизм;</w:t>
      </w:r>
    </w:p>
    <w:p w:rsidR="00EF2D51" w:rsidRDefault="00EF2D51">
      <w:pPr>
        <w:spacing w:line="252" w:lineRule="auto"/>
        <w:jc w:val="both"/>
        <w:rPr>
          <w:sz w:val="28"/>
        </w:rPr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51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человеческой жизни в православной духовно­нравственной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EF2D51" w:rsidRDefault="00EF2D51">
      <w:pPr>
        <w:pStyle w:val="a3"/>
        <w:spacing w:before="4"/>
        <w:ind w:left="0" w:firstLine="0"/>
        <w:jc w:val="left"/>
        <w:rPr>
          <w:sz w:val="29"/>
        </w:rPr>
      </w:pPr>
    </w:p>
    <w:p w:rsidR="00EF2D51" w:rsidRDefault="000E20B4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8"/>
        </w:rPr>
        <w:t xml:space="preserve"> </w:t>
      </w:r>
      <w:r>
        <w:t>культуры»</w:t>
      </w:r>
    </w:p>
    <w:p w:rsidR="00EF2D51" w:rsidRDefault="000E20B4">
      <w:pPr>
        <w:pStyle w:val="a3"/>
        <w:spacing w:before="175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EF2D51" w:rsidRDefault="000E20B4">
      <w:pPr>
        <w:pStyle w:val="a3"/>
        <w:spacing w:before="23"/>
        <w:ind w:firstLine="0"/>
      </w:pPr>
      <w:r>
        <w:t>«Основы</w:t>
      </w:r>
      <w:r>
        <w:rPr>
          <w:spacing w:val="-7"/>
        </w:rPr>
        <w:t xml:space="preserve"> </w:t>
      </w:r>
      <w:r>
        <w:t>исламской</w:t>
      </w:r>
      <w:r>
        <w:rPr>
          <w:spacing w:val="-5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умений: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32" w:line="256" w:lineRule="auto"/>
        <w:ind w:right="147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4" w:line="264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5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>рассказывать о нравственных заповедях, нормах исламской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11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2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2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3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(вера,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великодушие,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выдержка,</w:t>
      </w:r>
      <w:r>
        <w:rPr>
          <w:spacing w:val="2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знаниям);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2"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2" w:line="261" w:lineRule="auto"/>
        <w:ind w:right="139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исламской культуре, единобожии, вере и 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9" w:firstLine="569"/>
        <w:rPr>
          <w:sz w:val="28"/>
        </w:rPr>
      </w:pPr>
      <w:r>
        <w:rPr>
          <w:sz w:val="28"/>
        </w:rPr>
        <w:t>рассказывать о Священном Коране и сунне – примерах из жизни пророка</w:t>
      </w:r>
      <w:r>
        <w:rPr>
          <w:spacing w:val="1"/>
          <w:sz w:val="28"/>
        </w:rPr>
        <w:t xml:space="preserve"> </w:t>
      </w:r>
      <w:r>
        <w:rPr>
          <w:sz w:val="28"/>
        </w:rPr>
        <w:t>Мухаммада; о праведных предках, о ритуальной практике в исламе (намаз, хадж,</w:t>
      </w:r>
      <w:r>
        <w:rPr>
          <w:spacing w:val="1"/>
          <w:sz w:val="28"/>
        </w:rPr>
        <w:t xml:space="preserve"> </w:t>
      </w:r>
      <w:r>
        <w:rPr>
          <w:sz w:val="28"/>
        </w:rPr>
        <w:t>пост,</w:t>
      </w:r>
      <w:r>
        <w:rPr>
          <w:spacing w:val="1"/>
          <w:sz w:val="28"/>
        </w:rPr>
        <w:t xml:space="preserve"> </w:t>
      </w:r>
      <w:r>
        <w:rPr>
          <w:sz w:val="28"/>
        </w:rPr>
        <w:t>закят,</w:t>
      </w:r>
      <w:r>
        <w:rPr>
          <w:spacing w:val="3"/>
          <w:sz w:val="28"/>
        </w:rPr>
        <w:t xml:space="preserve"> </w:t>
      </w:r>
      <w:r>
        <w:rPr>
          <w:sz w:val="28"/>
        </w:rPr>
        <w:t>дуа,</w:t>
      </w:r>
      <w:r>
        <w:rPr>
          <w:spacing w:val="3"/>
          <w:sz w:val="28"/>
        </w:rPr>
        <w:t xml:space="preserve"> </w:t>
      </w:r>
      <w:r>
        <w:rPr>
          <w:sz w:val="28"/>
        </w:rPr>
        <w:t>зикр);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7" w:firstLine="569"/>
        <w:rPr>
          <w:sz w:val="28"/>
        </w:rPr>
      </w:pPr>
      <w:r>
        <w:rPr>
          <w:sz w:val="28"/>
        </w:rPr>
        <w:t>рассказывать о назначении и устройстве мечети (минбар, михраб),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мечети,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верующими 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50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</w:t>
      </w:r>
      <w:r>
        <w:rPr>
          <w:spacing w:val="1"/>
          <w:sz w:val="28"/>
        </w:rPr>
        <w:t xml:space="preserve"> </w:t>
      </w:r>
      <w:r>
        <w:rPr>
          <w:sz w:val="28"/>
        </w:rPr>
        <w:t>(Ураза­байрам,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Курбан­байрам,</w:t>
      </w:r>
      <w:r>
        <w:rPr>
          <w:spacing w:val="-67"/>
          <w:sz w:val="28"/>
        </w:rPr>
        <w:t xml:space="preserve"> </w:t>
      </w:r>
      <w:r>
        <w:rPr>
          <w:sz w:val="28"/>
        </w:rPr>
        <w:t>Маулид);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4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семьи; норм отношений детей к 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5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3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84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85"/>
          <w:sz w:val="28"/>
        </w:rPr>
        <w:t xml:space="preserve"> </w:t>
      </w:r>
      <w:r>
        <w:rPr>
          <w:sz w:val="28"/>
        </w:rPr>
        <w:t>по</w:t>
      </w:r>
      <w:r>
        <w:rPr>
          <w:spacing w:val="79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84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83"/>
          <w:sz w:val="28"/>
        </w:rPr>
        <w:t xml:space="preserve"> </w:t>
      </w:r>
      <w:r>
        <w:rPr>
          <w:sz w:val="28"/>
        </w:rPr>
        <w:t>норм</w:t>
      </w:r>
      <w:r>
        <w:rPr>
          <w:spacing w:val="8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дальними 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соседями;</w:t>
      </w:r>
      <w:r>
        <w:rPr>
          <w:spacing w:val="-6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5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исламскую</w:t>
      </w:r>
      <w:r>
        <w:rPr>
          <w:spacing w:val="30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3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3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3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31"/>
          <w:sz w:val="28"/>
        </w:rPr>
        <w:t xml:space="preserve"> </w:t>
      </w:r>
      <w:r>
        <w:rPr>
          <w:sz w:val="28"/>
        </w:rPr>
        <w:t>её</w:t>
      </w:r>
      <w:r>
        <w:rPr>
          <w:spacing w:val="29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орнамента;</w:t>
      </w:r>
    </w:p>
    <w:p w:rsidR="00EF2D51" w:rsidRDefault="00EF2D51">
      <w:pPr>
        <w:spacing w:line="256" w:lineRule="auto"/>
        <w:jc w:val="both"/>
        <w:rPr>
          <w:sz w:val="28"/>
        </w:rPr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42" w:firstLine="569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9" w:firstLine="56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  традиции   в   России,   своими   словами   объяснять   роль   ислама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становлении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культуры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народов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России, 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российской     </w:t>
      </w:r>
      <w:r>
        <w:rPr>
          <w:spacing w:val="3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(мечети, медресе, памятные и святые места), оформлению и представлению 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33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38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трёх,</w:t>
      </w:r>
      <w:r>
        <w:rPr>
          <w:spacing w:val="-1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3" w:line="264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 жизни в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исламской духовно­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EF2D51" w:rsidRDefault="00EF2D51">
      <w:pPr>
        <w:pStyle w:val="a3"/>
        <w:spacing w:before="3"/>
        <w:ind w:left="0" w:firstLine="0"/>
        <w:jc w:val="left"/>
        <w:rPr>
          <w:sz w:val="29"/>
        </w:rPr>
      </w:pPr>
    </w:p>
    <w:p w:rsidR="00EF2D51" w:rsidRDefault="000E20B4">
      <w:pPr>
        <w:pStyle w:val="1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9"/>
        </w:rPr>
        <w:t xml:space="preserve"> </w:t>
      </w:r>
      <w:r>
        <w:t>культуры»</w:t>
      </w:r>
    </w:p>
    <w:p w:rsidR="00EF2D51" w:rsidRDefault="000E20B4">
      <w:pPr>
        <w:pStyle w:val="a3"/>
        <w:spacing w:before="175" w:line="261" w:lineRule="auto"/>
        <w:ind w:right="137"/>
      </w:pPr>
      <w:r>
        <w:t xml:space="preserve">Предметные   </w:t>
      </w:r>
      <w:r>
        <w:rPr>
          <w:spacing w:val="1"/>
        </w:rPr>
        <w:t xml:space="preserve"> </w:t>
      </w:r>
      <w:r>
        <w:t xml:space="preserve">результаты   </w:t>
      </w:r>
      <w:r>
        <w:rPr>
          <w:spacing w:val="1"/>
        </w:rPr>
        <w:t xml:space="preserve"> </w:t>
      </w:r>
      <w:r>
        <w:t xml:space="preserve">освоения    </w:t>
      </w:r>
      <w:r>
        <w:rPr>
          <w:spacing w:val="1"/>
        </w:rPr>
        <w:t xml:space="preserve"> </w:t>
      </w:r>
      <w:r>
        <w:t xml:space="preserve">образовательной    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8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42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совершенствования;</w:t>
      </w:r>
    </w:p>
    <w:p w:rsidR="00EF2D51" w:rsidRDefault="00EF2D51">
      <w:pPr>
        <w:spacing w:line="259" w:lineRule="auto"/>
        <w:jc w:val="both"/>
        <w:rPr>
          <w:sz w:val="28"/>
        </w:rPr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83" w:line="254" w:lineRule="auto"/>
        <w:ind w:right="147" w:firstLine="569"/>
        <w:rPr>
          <w:sz w:val="28"/>
        </w:rPr>
      </w:pPr>
      <w:r>
        <w:rPr>
          <w:sz w:val="28"/>
        </w:rPr>
        <w:lastRenderedPageBreak/>
        <w:t>рассказывать о нравственных заповедях, нормах буддийской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11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2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2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30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48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48"/>
          <w:sz w:val="28"/>
        </w:rPr>
        <w:t xml:space="preserve"> </w:t>
      </w:r>
      <w:r>
        <w:rPr>
          <w:sz w:val="28"/>
        </w:rPr>
        <w:t>(сострадание,</w:t>
      </w:r>
      <w:r>
        <w:rPr>
          <w:spacing w:val="48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49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48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49"/>
          <w:sz w:val="28"/>
        </w:rPr>
        <w:t xml:space="preserve"> </w:t>
      </w:r>
      <w:r>
        <w:rPr>
          <w:sz w:val="28"/>
        </w:rPr>
        <w:t>благие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неблагие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постоянство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перемен,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внимательность);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идей</w:t>
      </w:r>
      <w:r>
        <w:rPr>
          <w:spacing w:val="-18"/>
          <w:sz w:val="28"/>
        </w:rPr>
        <w:t xml:space="preserve"> </w:t>
      </w:r>
      <w:r>
        <w:rPr>
          <w:sz w:val="28"/>
        </w:rPr>
        <w:t>(учения)</w:t>
      </w:r>
      <w:r>
        <w:rPr>
          <w:spacing w:val="-11"/>
          <w:sz w:val="28"/>
        </w:rPr>
        <w:t xml:space="preserve"> </w:t>
      </w:r>
      <w:r>
        <w:rPr>
          <w:sz w:val="28"/>
        </w:rPr>
        <w:t>Будды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человеческой жизни, цикличности и значения сансары; понимание личности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совокупности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>всех   поступков;    значение   понятий    «правильное   воззрение»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«правильное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действие»;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этики;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1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буддийской культуре, учении о Будде (буддах),</w:t>
      </w:r>
      <w:r>
        <w:rPr>
          <w:spacing w:val="-67"/>
          <w:sz w:val="28"/>
        </w:rPr>
        <w:t xml:space="preserve"> </w:t>
      </w:r>
      <w:r>
        <w:rPr>
          <w:sz w:val="28"/>
        </w:rPr>
        <w:t>бодхисаттвах,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сангхе,</w:t>
      </w:r>
      <w:r>
        <w:rPr>
          <w:spacing w:val="1"/>
          <w:sz w:val="28"/>
        </w:rPr>
        <w:t xml:space="preserve"> </w:t>
      </w:r>
      <w:r>
        <w:rPr>
          <w:sz w:val="28"/>
        </w:rPr>
        <w:t>сансаре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нирване;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ценности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любой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формы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связанной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ценностью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бытия;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4" w:firstLine="569"/>
        <w:rPr>
          <w:sz w:val="28"/>
        </w:rPr>
      </w:pPr>
      <w:r>
        <w:rPr>
          <w:sz w:val="28"/>
        </w:rPr>
        <w:t>рассказывать о буддийских писаниях, ламах, службах; смысле 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восьмеричном</w:t>
      </w:r>
      <w:r>
        <w:rPr>
          <w:spacing w:val="2"/>
          <w:sz w:val="28"/>
        </w:rPr>
        <w:t xml:space="preserve"> </w:t>
      </w:r>
      <w:r>
        <w:rPr>
          <w:sz w:val="28"/>
        </w:rPr>
        <w:t>пути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карме;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4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храма,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храме,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ламами;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317" w:lineRule="exact"/>
        <w:ind w:left="960"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-2"/>
          <w:sz w:val="28"/>
        </w:rPr>
        <w:t xml:space="preserve"> </w:t>
      </w:r>
      <w:r>
        <w:rPr>
          <w:sz w:val="28"/>
        </w:rPr>
        <w:t>аскезе;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7" w:line="254" w:lineRule="auto"/>
        <w:ind w:right="136" w:firstLine="569"/>
        <w:rPr>
          <w:sz w:val="28"/>
        </w:rPr>
      </w:pPr>
      <w:r>
        <w:rPr>
          <w:sz w:val="28"/>
        </w:rPr>
        <w:t>раскрывать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норм отношений в буддийской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4" w:line="252" w:lineRule="auto"/>
        <w:ind w:firstLine="569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"/>
        <w:ind w:left="960"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 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24" w:line="254" w:lineRule="auto"/>
        <w:ind w:right="130" w:firstLine="56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исторические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 истории и 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словами объяснять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</w:t>
      </w:r>
      <w:r>
        <w:rPr>
          <w:spacing w:val="8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становлении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культуры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народов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России,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(храмы,  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4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68"/>
          <w:sz w:val="28"/>
        </w:rPr>
        <w:t xml:space="preserve"> </w:t>
      </w:r>
      <w:r>
        <w:rPr>
          <w:sz w:val="28"/>
        </w:rPr>
        <w:t>людей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6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64"/>
          <w:sz w:val="28"/>
        </w:rPr>
        <w:t xml:space="preserve"> </w:t>
      </w:r>
      <w:r>
        <w:rPr>
          <w:sz w:val="28"/>
        </w:rPr>
        <w:t>вероисповедания;</w:t>
      </w:r>
    </w:p>
    <w:p w:rsidR="00EF2D51" w:rsidRDefault="00EF2D51">
      <w:pPr>
        <w:spacing w:line="256" w:lineRule="auto"/>
        <w:jc w:val="both"/>
        <w:rPr>
          <w:sz w:val="28"/>
        </w:rPr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0E20B4">
      <w:pPr>
        <w:pStyle w:val="a3"/>
        <w:spacing w:before="83" w:line="254" w:lineRule="auto"/>
        <w:ind w:right="137" w:firstLine="0"/>
      </w:pPr>
      <w:r>
        <w:lastRenderedPageBreak/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42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буддийской духовно­нравственной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 традиции.</w:t>
      </w:r>
    </w:p>
    <w:p w:rsidR="00EF2D51" w:rsidRDefault="00EF2D51">
      <w:pPr>
        <w:pStyle w:val="a3"/>
        <w:spacing w:before="3"/>
        <w:ind w:left="0" w:firstLine="0"/>
        <w:jc w:val="left"/>
        <w:rPr>
          <w:sz w:val="30"/>
        </w:rPr>
      </w:pPr>
    </w:p>
    <w:p w:rsidR="00EF2D51" w:rsidRDefault="000E20B4">
      <w:pPr>
        <w:pStyle w:val="1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8"/>
        </w:rPr>
        <w:t xml:space="preserve"> </w:t>
      </w:r>
      <w:r>
        <w:t>культуры»</w:t>
      </w:r>
    </w:p>
    <w:p w:rsidR="00EF2D51" w:rsidRDefault="000E20B4">
      <w:pPr>
        <w:pStyle w:val="a3"/>
        <w:spacing w:before="175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EF2D51" w:rsidRDefault="000E20B4">
      <w:pPr>
        <w:pStyle w:val="a3"/>
        <w:spacing w:before="24"/>
        <w:ind w:firstLine="0"/>
      </w:pPr>
      <w:r>
        <w:t>«Основы</w:t>
      </w:r>
      <w:r>
        <w:rPr>
          <w:spacing w:val="-7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0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5"/>
          <w:sz w:val="28"/>
        </w:rPr>
        <w:t xml:space="preserve"> </w:t>
      </w:r>
      <w:r>
        <w:rPr>
          <w:sz w:val="28"/>
        </w:rPr>
        <w:t>личных 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0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   заповедях,   нормах   иудейской   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70"/>
          <w:sz w:val="28"/>
        </w:rPr>
        <w:t xml:space="preserve"> </w:t>
      </w:r>
      <w:r>
        <w:rPr>
          <w:sz w:val="28"/>
        </w:rPr>
        <w:t>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44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-7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грехом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-4"/>
          <w:sz w:val="28"/>
        </w:rPr>
        <w:t xml:space="preserve"> </w:t>
      </w:r>
      <w:r>
        <w:rPr>
          <w:sz w:val="28"/>
        </w:rPr>
        <w:t>(прежде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4"/>
          <w:sz w:val="28"/>
        </w:rPr>
        <w:t xml:space="preserve"> </w:t>
      </w:r>
      <w:r>
        <w:rPr>
          <w:sz w:val="28"/>
        </w:rPr>
        <w:t>заповедей)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 объяснять «золотое правило нравственности» в иудейской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4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иудаизме, учение о единобожии,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4"/>
          <w:sz w:val="28"/>
        </w:rPr>
        <w:t xml:space="preserve"> </w:t>
      </w:r>
      <w:r>
        <w:rPr>
          <w:sz w:val="28"/>
        </w:rPr>
        <w:t>иудаизма;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2" w:firstLine="569"/>
        <w:rPr>
          <w:sz w:val="28"/>
        </w:rPr>
      </w:pPr>
      <w:r>
        <w:rPr>
          <w:sz w:val="28"/>
        </w:rPr>
        <w:t>рассказывать о священных текстах иудаизма – Торе и Танахе, о Талмуде,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богослужениях, молитвах;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9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синагоги,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синагоге,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раввинами;</w:t>
      </w:r>
    </w:p>
    <w:p w:rsidR="00EF2D51" w:rsidRDefault="00EF2D51">
      <w:pPr>
        <w:spacing w:line="256" w:lineRule="auto"/>
        <w:jc w:val="both"/>
        <w:rPr>
          <w:sz w:val="28"/>
        </w:rPr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7" w:firstLine="569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Рош­а­Шана, Йом­Киппур,</w:t>
      </w:r>
      <w:r>
        <w:rPr>
          <w:spacing w:val="1"/>
          <w:sz w:val="28"/>
        </w:rPr>
        <w:t xml:space="preserve"> </w:t>
      </w:r>
      <w:r>
        <w:rPr>
          <w:sz w:val="28"/>
        </w:rPr>
        <w:t>Суккот, Песах),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 поста;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41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отношений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2" w:line="259" w:lineRule="auto"/>
        <w:ind w:right="132" w:firstLine="569"/>
        <w:rPr>
          <w:sz w:val="28"/>
        </w:rPr>
      </w:pPr>
      <w:r>
        <w:rPr>
          <w:sz w:val="28"/>
        </w:rPr>
        <w:t>распознавать иудейскую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(магендовид)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4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7" w:firstLine="569"/>
        <w:rPr>
          <w:sz w:val="28"/>
        </w:rPr>
      </w:pPr>
      <w:r>
        <w:rPr>
          <w:sz w:val="28"/>
        </w:rPr>
        <w:t>излагать    основные   исторические   сведения    о   появлении    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России, своими словами объяснять роль иудаизма в 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государственности;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6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(синагоги, кладбища, памятные и святые места), оформлению и представлению её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right="140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1" w:line="259" w:lineRule="auto"/>
        <w:ind w:right="131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7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иудейской духовно­нравственной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EF2D51" w:rsidRDefault="00EF2D51">
      <w:pPr>
        <w:pStyle w:val="a3"/>
        <w:ind w:left="0" w:firstLine="0"/>
        <w:jc w:val="left"/>
        <w:rPr>
          <w:sz w:val="29"/>
        </w:rPr>
      </w:pPr>
    </w:p>
    <w:p w:rsidR="00EF2D51" w:rsidRDefault="000E20B4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EF2D51" w:rsidRDefault="000E20B4">
      <w:pPr>
        <w:pStyle w:val="a3"/>
        <w:spacing w:before="176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EF2D51" w:rsidRDefault="000E20B4">
      <w:pPr>
        <w:pStyle w:val="a3"/>
        <w:spacing w:before="23" w:line="256" w:lineRule="auto"/>
        <w:ind w:right="150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3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EF2D51" w:rsidRDefault="00EF2D51">
      <w:pPr>
        <w:spacing w:line="256" w:lineRule="auto"/>
        <w:jc w:val="both"/>
        <w:rPr>
          <w:sz w:val="28"/>
        </w:rPr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 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8" w:firstLine="569"/>
        <w:rPr>
          <w:sz w:val="28"/>
        </w:rPr>
      </w:pPr>
      <w:r>
        <w:rPr>
          <w:sz w:val="28"/>
        </w:rPr>
        <w:t>рассказывать о нравственных заповедях, нормах морали в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  России    (православие,    ислам,    буддизм,    иудаизм),    их  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42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(долг, свобода,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1"/>
          <w:sz w:val="28"/>
        </w:rPr>
        <w:t xml:space="preserve"> </w:t>
      </w:r>
      <w:r>
        <w:rPr>
          <w:sz w:val="28"/>
        </w:rPr>
        <w:t>(православии,</w:t>
      </w:r>
      <w:r>
        <w:rPr>
          <w:spacing w:val="32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32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39"/>
          <w:sz w:val="28"/>
        </w:rPr>
        <w:t xml:space="preserve"> </w:t>
      </w:r>
      <w:r>
        <w:rPr>
          <w:sz w:val="28"/>
        </w:rPr>
        <w:t>иудаизме);</w:t>
      </w:r>
      <w:r>
        <w:rPr>
          <w:spacing w:val="38"/>
          <w:sz w:val="28"/>
        </w:rPr>
        <w:t xml:space="preserve"> </w:t>
      </w:r>
      <w:r>
        <w:rPr>
          <w:sz w:val="28"/>
        </w:rPr>
        <w:t>объяснять</w:t>
      </w:r>
    </w:p>
    <w:p w:rsidR="00EF2D51" w:rsidRDefault="000E20B4">
      <w:pPr>
        <w:pStyle w:val="a3"/>
        <w:spacing w:before="3"/>
        <w:ind w:firstLine="0"/>
      </w:pPr>
      <w:r>
        <w:t>«золотое</w:t>
      </w:r>
      <w:r>
        <w:rPr>
          <w:spacing w:val="-5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нравственности»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традициях;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37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заповедями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3" w:line="261" w:lineRule="auto"/>
        <w:ind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вероучении православия, ислама, 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основателях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религий;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(Библия,</w:t>
      </w:r>
      <w:r>
        <w:rPr>
          <w:spacing w:val="71"/>
          <w:sz w:val="28"/>
        </w:rPr>
        <w:t xml:space="preserve"> </w:t>
      </w:r>
      <w:r>
        <w:rPr>
          <w:sz w:val="28"/>
        </w:rPr>
        <w:t>Коран,   Трипитака</w:t>
      </w:r>
      <w:r>
        <w:rPr>
          <w:spacing w:val="70"/>
          <w:sz w:val="28"/>
        </w:rPr>
        <w:t xml:space="preserve"> </w:t>
      </w:r>
      <w:r>
        <w:rPr>
          <w:sz w:val="28"/>
        </w:rPr>
        <w:t>(Ганджур),   Танах),   хранителях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(священники,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муллы,</w:t>
      </w:r>
      <w:r>
        <w:rPr>
          <w:spacing w:val="1"/>
          <w:sz w:val="28"/>
        </w:rPr>
        <w:t xml:space="preserve"> </w:t>
      </w:r>
      <w:r>
        <w:rPr>
          <w:sz w:val="28"/>
        </w:rPr>
        <w:t>ламы,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раввины),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обрядах,</w:t>
      </w:r>
      <w:r>
        <w:rPr>
          <w:spacing w:val="2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9"/>
          <w:sz w:val="28"/>
        </w:rPr>
        <w:t xml:space="preserve"> </w:t>
      </w:r>
      <w:r>
        <w:rPr>
          <w:sz w:val="28"/>
        </w:rPr>
        <w:t>обычаях</w:t>
      </w:r>
      <w:r>
        <w:rPr>
          <w:spacing w:val="-2"/>
          <w:sz w:val="28"/>
        </w:rPr>
        <w:t xml:space="preserve"> </w:t>
      </w:r>
      <w:r>
        <w:rPr>
          <w:sz w:val="28"/>
        </w:rPr>
        <w:t>(1–2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примера);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firstLine="569"/>
        <w:rPr>
          <w:sz w:val="28"/>
        </w:rPr>
      </w:pPr>
      <w:r>
        <w:rPr>
          <w:sz w:val="28"/>
        </w:rPr>
        <w:t>рассказывать о назначении и устройстве священных сооружений (храмов)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 народов России, основных нормах поведения в храмах,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верующими;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традиции);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firstLine="569"/>
        <w:rPr>
          <w:sz w:val="28"/>
        </w:rPr>
      </w:pPr>
      <w:r>
        <w:rPr>
          <w:sz w:val="28"/>
        </w:rPr>
        <w:t>раскрывать основное содержание норм отношений в религиозной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иудаизм),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России;   понимание  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9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12" w:line="256" w:lineRule="auto"/>
        <w:ind w:right="124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символу),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 её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right="136" w:firstLine="569"/>
        <w:rPr>
          <w:sz w:val="28"/>
        </w:rPr>
      </w:pPr>
      <w:r>
        <w:rPr>
          <w:sz w:val="28"/>
        </w:rPr>
        <w:t>рассказывать о художественной культуре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танкопись);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главных особенностях религиозного искусства 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 (архитектура, изобразительное искусство, язык и поэтика 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среды);</w:t>
      </w:r>
    </w:p>
    <w:p w:rsidR="00EF2D51" w:rsidRDefault="00EF2D51">
      <w:pPr>
        <w:spacing w:line="259" w:lineRule="auto"/>
        <w:jc w:val="both"/>
        <w:rPr>
          <w:sz w:val="28"/>
        </w:rPr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43" w:firstLine="569"/>
        <w:rPr>
          <w:sz w:val="28"/>
        </w:rPr>
      </w:pPr>
      <w:r>
        <w:rPr>
          <w:sz w:val="28"/>
        </w:rPr>
        <w:lastRenderedPageBreak/>
        <w:t>излагать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основные исторические 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 роли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26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3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5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53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5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(храмы,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2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4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4" w:firstLine="569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F2D51" w:rsidRDefault="00EF2D51">
      <w:pPr>
        <w:pStyle w:val="a3"/>
        <w:spacing w:before="9"/>
        <w:ind w:left="0" w:firstLine="0"/>
        <w:jc w:val="left"/>
      </w:pPr>
    </w:p>
    <w:p w:rsidR="00EF2D51" w:rsidRDefault="000E20B4">
      <w:pPr>
        <w:pStyle w:val="1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этики»</w:t>
      </w:r>
    </w:p>
    <w:p w:rsidR="00EF2D51" w:rsidRDefault="000E20B4">
      <w:pPr>
        <w:pStyle w:val="a3"/>
        <w:spacing w:before="175"/>
        <w:ind w:left="680" w:firstLine="0"/>
      </w:pPr>
      <w:r>
        <w:t>Предметные</w:t>
      </w:r>
      <w:r>
        <w:rPr>
          <w:spacing w:val="94"/>
        </w:rPr>
        <w:t xml:space="preserve"> </w:t>
      </w:r>
      <w:r>
        <w:t xml:space="preserve">результаты  </w:t>
      </w:r>
      <w:r>
        <w:rPr>
          <w:spacing w:val="23"/>
        </w:rPr>
        <w:t xml:space="preserve"> </w:t>
      </w:r>
      <w:r>
        <w:t xml:space="preserve">освоения  </w:t>
      </w:r>
      <w:r>
        <w:rPr>
          <w:spacing w:val="26"/>
        </w:rPr>
        <w:t xml:space="preserve"> </w:t>
      </w:r>
      <w:r>
        <w:t xml:space="preserve">образовательной  </w:t>
      </w:r>
      <w:r>
        <w:rPr>
          <w:spacing w:val="26"/>
        </w:rPr>
        <w:t xml:space="preserve"> </w:t>
      </w:r>
      <w:r>
        <w:t xml:space="preserve">программы  </w:t>
      </w:r>
      <w:r>
        <w:rPr>
          <w:spacing w:val="24"/>
        </w:rPr>
        <w:t xml:space="preserve"> </w:t>
      </w:r>
      <w:r>
        <w:t>модуля</w:t>
      </w:r>
    </w:p>
    <w:p w:rsidR="00EF2D51" w:rsidRDefault="000E20B4">
      <w:pPr>
        <w:pStyle w:val="a3"/>
        <w:spacing w:before="23"/>
        <w:ind w:firstLine="0"/>
      </w:pPr>
      <w:r>
        <w:t>«Основы</w:t>
      </w:r>
      <w:r>
        <w:rPr>
          <w:spacing w:val="-6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7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3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общепринятых в российском обществе нормах морали, отношений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57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32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26"/>
          <w:sz w:val="28"/>
        </w:rPr>
        <w:t xml:space="preserve"> </w:t>
      </w:r>
      <w:r>
        <w:rPr>
          <w:sz w:val="28"/>
        </w:rPr>
        <w:t>и</w:t>
      </w:r>
      <w:r>
        <w:rPr>
          <w:spacing w:val="13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2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29"/>
          <w:sz w:val="28"/>
        </w:rPr>
        <w:t xml:space="preserve"> </w:t>
      </w:r>
      <w:r>
        <w:rPr>
          <w:sz w:val="28"/>
        </w:rPr>
        <w:t>и</w:t>
      </w:r>
      <w:r>
        <w:rPr>
          <w:spacing w:val="13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EF2D51" w:rsidRDefault="00EF2D51">
      <w:pPr>
        <w:spacing w:line="259" w:lineRule="auto"/>
        <w:jc w:val="both"/>
        <w:rPr>
          <w:sz w:val="28"/>
        </w:rPr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3" w:firstLine="569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 (справедливость, совесть, ответственность, сострадание, ценность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достоинство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человеческой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жизни,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взаимоуважение,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вера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добро,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-67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71"/>
          <w:sz w:val="28"/>
        </w:rPr>
        <w:t xml:space="preserve"> </w:t>
      </w:r>
      <w:r>
        <w:rPr>
          <w:sz w:val="28"/>
        </w:rPr>
        <w:t>добродетели,   патриотизм,   труд)   в   отношениях   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2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нравственности»;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49" w:firstLine="569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оценочного характера</w:t>
      </w:r>
      <w:r>
        <w:rPr>
          <w:spacing w:val="70"/>
          <w:sz w:val="28"/>
        </w:rPr>
        <w:t xml:space="preserve"> </w:t>
      </w:r>
      <w:r>
        <w:rPr>
          <w:sz w:val="28"/>
        </w:rPr>
        <w:t>о значении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9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(своих и других людей) с позиций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раскрывать своими словами первоначальные представления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российской светской (гражданской) этики: любовь к Родине, 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 и гражданственность, защита Отечества; уважение памяти предков,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 среды;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6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54"/>
          <w:sz w:val="28"/>
        </w:rPr>
        <w:t xml:space="preserve"> </w:t>
      </w:r>
      <w:r>
        <w:rPr>
          <w:sz w:val="28"/>
        </w:rPr>
        <w:t>праздники);</w:t>
      </w:r>
      <w:r>
        <w:rPr>
          <w:spacing w:val="12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2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20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26"/>
          <w:sz w:val="28"/>
        </w:rPr>
        <w:t xml:space="preserve"> </w:t>
      </w:r>
      <w:r>
        <w:rPr>
          <w:sz w:val="28"/>
        </w:rPr>
        <w:t>их</w:t>
      </w:r>
      <w:r>
        <w:rPr>
          <w:spacing w:val="12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 (не менее трёх),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двух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 народов России), праздниках в своём регионе 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одного),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28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понимания</w:t>
      </w:r>
      <w:r>
        <w:rPr>
          <w:spacing w:val="7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российских традиционных духовных ценностей (семья – союз мужчины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26"/>
          <w:sz w:val="28"/>
        </w:rPr>
        <w:t xml:space="preserve"> </w:t>
      </w:r>
      <w:r>
        <w:rPr>
          <w:sz w:val="28"/>
        </w:rPr>
        <w:t>на</w:t>
      </w:r>
      <w:r>
        <w:rPr>
          <w:spacing w:val="1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34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28"/>
          <w:sz w:val="28"/>
        </w:rPr>
        <w:t xml:space="preserve"> </w:t>
      </w:r>
      <w:r>
        <w:rPr>
          <w:sz w:val="28"/>
        </w:rPr>
        <w:t>любви</w:t>
      </w:r>
      <w:r>
        <w:rPr>
          <w:spacing w:val="129"/>
          <w:sz w:val="28"/>
        </w:rPr>
        <w:t xml:space="preserve"> </w:t>
      </w:r>
      <w:r>
        <w:rPr>
          <w:sz w:val="28"/>
        </w:rPr>
        <w:t>для</w:t>
      </w:r>
      <w:r>
        <w:rPr>
          <w:spacing w:val="12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2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3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детей;</w:t>
      </w:r>
      <w:r>
        <w:rPr>
          <w:spacing w:val="3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детях;</w:t>
      </w:r>
      <w:r>
        <w:rPr>
          <w:spacing w:val="3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о нуждающихся в помощи родителях; уважение старших по возрасту, предков);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распознавать российскую государственную символику, символику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36" w:firstLine="569"/>
        <w:rPr>
          <w:sz w:val="28"/>
        </w:rPr>
      </w:pPr>
      <w:r>
        <w:rPr>
          <w:sz w:val="28"/>
        </w:rPr>
        <w:t xml:space="preserve">рассказывать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о    российских   культурных   и    природных    памятниках,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3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3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на     примерах    образцов     нравственности,     российской     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EF2D51" w:rsidRDefault="00EF2D51">
      <w:pPr>
        <w:spacing w:line="256" w:lineRule="auto"/>
        <w:jc w:val="both"/>
        <w:rPr>
          <w:sz w:val="28"/>
        </w:rPr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32" w:firstLine="569"/>
        <w:rPr>
          <w:sz w:val="28"/>
        </w:rPr>
      </w:pPr>
      <w:r>
        <w:rPr>
          <w:sz w:val="28"/>
        </w:rPr>
        <w:lastRenderedPageBreak/>
        <w:t xml:space="preserve">объяснять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своими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словами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роль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светской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(гражданской)   </w:t>
      </w:r>
      <w:r>
        <w:rPr>
          <w:spacing w:val="48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государственности;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8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5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 местности, регионе,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4" w:line="261" w:lineRule="auto"/>
        <w:ind w:right="149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совести;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4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:rsidR="00EF2D51" w:rsidRDefault="000E20B4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 этике.</w:t>
      </w:r>
    </w:p>
    <w:p w:rsidR="00EF2D51" w:rsidRDefault="00EF2D51">
      <w:pPr>
        <w:spacing w:line="256" w:lineRule="auto"/>
        <w:jc w:val="both"/>
        <w:rPr>
          <w:sz w:val="28"/>
        </w:rPr>
        <w:sectPr w:rsidR="00EF2D51">
          <w:pgSz w:w="11910" w:h="16850"/>
          <w:pgMar w:top="1160" w:right="720" w:bottom="940" w:left="1020" w:header="710" w:footer="755" w:gutter="0"/>
          <w:cols w:space="720"/>
        </w:sectPr>
      </w:pPr>
    </w:p>
    <w:p w:rsidR="00EF2D51" w:rsidRDefault="00CD5434">
      <w:pPr>
        <w:pStyle w:val="1"/>
        <w:spacing w:before="86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340995</wp:posOffset>
                </wp:positionV>
                <wp:extent cx="944118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1180" cy="1270"/>
                        </a:xfrm>
                        <a:custGeom>
                          <a:avLst/>
                          <a:gdLst>
                            <a:gd name="T0" fmla="+- 0 1127 1127"/>
                            <a:gd name="T1" fmla="*/ T0 w 14868"/>
                            <a:gd name="T2" fmla="+- 0 15995 1127"/>
                            <a:gd name="T3" fmla="*/ T2 w 14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8">
                              <a:moveTo>
                                <a:pt x="0" y="0"/>
                              </a:moveTo>
                              <a:lnTo>
                                <a:pt x="14868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80C9E" id="Freeform 2" o:spid="_x0000_s1026" style="position:absolute;margin-left:56.35pt;margin-top:26.85pt;width:743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" path="m,l14868,e" filled="f" strokeweight=".1271mm">
                <v:path arrowok="t" o:connecttype="custom" o:connectlocs="0,0;9441180,0" o:connectangles="0,0"/>
                <w10:wrap type="topAndBottom" anchorx="page"/>
              </v:shape>
            </w:pict>
          </mc:Fallback>
        </mc:AlternateContent>
      </w:r>
      <w:bookmarkStart w:id="13" w:name="_bookmark12"/>
      <w:bookmarkEnd w:id="13"/>
      <w:r w:rsidR="000E20B4">
        <w:rPr>
          <w:spacing w:val="-1"/>
        </w:rPr>
        <w:t>ТЕМАТИЧЕСКОЕ</w:t>
      </w:r>
      <w:r w:rsidR="000E20B4">
        <w:rPr>
          <w:spacing w:val="-6"/>
        </w:rPr>
        <w:t xml:space="preserve"> </w:t>
      </w:r>
      <w:r w:rsidR="000E20B4">
        <w:t>ПЛАНИРОВАНИЕ</w:t>
      </w:r>
    </w:p>
    <w:p w:rsidR="00EF2D51" w:rsidRDefault="00EF2D51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EF2D51" w:rsidRDefault="000E20B4">
      <w:pPr>
        <w:pStyle w:val="1"/>
        <w:jc w:val="left"/>
      </w:pPr>
      <w:bookmarkStart w:id="14" w:name="_bookmark13"/>
      <w:bookmarkEnd w:id="14"/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6"/>
        </w:rPr>
        <w:t xml:space="preserve"> </w:t>
      </w:r>
      <w:r>
        <w:t>КУЛЬТУРЫ»</w:t>
      </w:r>
    </w:p>
    <w:p w:rsidR="00EF2D51" w:rsidRDefault="00EF2D51">
      <w:pPr>
        <w:pStyle w:val="a3"/>
        <w:spacing w:before="5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049"/>
        </w:trPr>
        <w:tc>
          <w:tcPr>
            <w:tcW w:w="699" w:type="dxa"/>
          </w:tcPr>
          <w:p w:rsidR="00EF2D51" w:rsidRDefault="000E20B4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F2D51" w:rsidRDefault="000E20B4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F2D51">
        <w:trPr>
          <w:trHeight w:val="6956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EF2D51" w:rsidRDefault="000E20B4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F2D51" w:rsidRDefault="000E20B4">
            <w:pPr>
              <w:pStyle w:val="TableParagraph"/>
              <w:spacing w:line="264" w:lineRule="auto"/>
              <w:ind w:right="48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EF2D51" w:rsidRDefault="000E20B4">
            <w:pPr>
              <w:pStyle w:val="TableParagraph"/>
              <w:spacing w:before="20"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заданий, рассматривать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 материал, соотносить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EF2D51" w:rsidRDefault="000E20B4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Читать и отвечать на вопросы по 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их значении в жизни 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F2D51" w:rsidRDefault="000E20B4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 России, для которых традиционными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иудаизм.</w:t>
            </w:r>
          </w:p>
          <w:p w:rsidR="00EF2D51" w:rsidRDefault="000E20B4"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F2D51" w:rsidRDefault="000E20B4"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EF2D51" w:rsidRDefault="000E20B4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EF2D51" w:rsidRDefault="000E20B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</w:tc>
      </w:tr>
    </w:tbl>
    <w:p w:rsidR="00EF2D51" w:rsidRDefault="00EF2D51">
      <w:pPr>
        <w:rPr>
          <w:sz w:val="28"/>
        </w:rPr>
        <w:sectPr w:rsidR="00EF2D51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695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 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</w:tr>
      <w:tr w:rsidR="00EF2D51">
        <w:trPr>
          <w:trHeight w:val="4168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EF2D51" w:rsidRDefault="000E20B4">
            <w:pPr>
              <w:pStyle w:val="TableParagraph"/>
              <w:spacing w:before="24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православную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69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такое культура?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 такое религия?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человек создаёт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культуру. Истоки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ind w:right="911"/>
              <w:rPr>
                <w:sz w:val="28"/>
              </w:rPr>
            </w:pPr>
            <w:r>
              <w:rPr>
                <w:sz w:val="28"/>
              </w:rPr>
              <w:t>Выделять тему и идею учебного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EF2D51" w:rsidRDefault="000E20B4"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культуры, значение религии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культуры человека,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F2D51" w:rsidRDefault="000E20B4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истоках русской культуры 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4528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православные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христиане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Творец,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EF2D51" w:rsidRDefault="000E20B4">
            <w:pPr>
              <w:pStyle w:val="TableParagraph"/>
              <w:spacing w:line="264" w:lineRule="auto"/>
              <w:ind w:right="7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 Любовь.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</w:p>
          <w:p w:rsidR="00EF2D51" w:rsidRDefault="000E20B4">
            <w:pPr>
              <w:pStyle w:val="TableParagraph"/>
              <w:spacing w:before="16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F2D51" w:rsidRDefault="000E20B4">
            <w:pPr>
              <w:pStyle w:val="TableParagraph"/>
              <w:spacing w:before="10"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Что такое православие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Бог­Троица.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молиться. Кто 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</w:p>
          <w:p w:rsidR="00EF2D51" w:rsidRDefault="000E20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христиан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EF2D51" w:rsidRDefault="000E20B4">
            <w:pPr>
              <w:pStyle w:val="TableParagraph"/>
              <w:spacing w:before="7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Раскрывать своими словами 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мировоззрении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(картине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православии, вероучении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Боге­Троице,</w:t>
            </w:r>
          </w:p>
          <w:p w:rsidR="00EF2D51" w:rsidRDefault="000E20B4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Творении,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Богочеловеке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Иисусе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Спасителе,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EF2D51" w:rsidRDefault="000E20B4">
            <w:pPr>
              <w:pStyle w:val="TableParagraph"/>
              <w:spacing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введением в него новых фактов;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EF2D51" w:rsidRDefault="000E20B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</w:p>
          <w:p w:rsidR="00EF2D51" w:rsidRDefault="000E20B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молитва, 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740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152"/>
              <w:rPr>
                <w:sz w:val="28"/>
              </w:rPr>
            </w:pPr>
            <w:r>
              <w:rPr>
                <w:sz w:val="28"/>
              </w:rPr>
              <w:t>Библия.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ind w:right="474"/>
              <w:rPr>
                <w:sz w:val="28"/>
              </w:rPr>
            </w:pPr>
            <w:r>
              <w:rPr>
                <w:sz w:val="28"/>
              </w:rPr>
              <w:t>святые,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его составляет, о Священном 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(Библии),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Ветхом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Заветах.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7647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  <w:p w:rsidR="00EF2D51" w:rsidRDefault="000E20B4">
            <w:pPr>
              <w:pStyle w:val="TableParagraph"/>
              <w:spacing w:before="24" w:line="264" w:lineRule="auto"/>
              <w:ind w:right="856"/>
              <w:rPr>
                <w:sz w:val="28"/>
              </w:rPr>
            </w:pPr>
            <w:r>
              <w:rPr>
                <w:spacing w:val="-1"/>
                <w:sz w:val="28"/>
              </w:rPr>
              <w:t>в 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F2D51" w:rsidRDefault="000E20B4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Золотое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ближнему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Добро. Зло. Грех.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Покаяние.</w:t>
            </w:r>
          </w:p>
          <w:p w:rsidR="00EF2D51" w:rsidRDefault="000E20B4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Десять ветхозаветных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Моисею.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 Христа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 Блаженств,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 с Десятью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заповедями.</w:t>
            </w:r>
          </w:p>
          <w:p w:rsidR="00EF2D51" w:rsidRDefault="000E20B4">
            <w:pPr>
              <w:pStyle w:val="TableParagraph"/>
              <w:spacing w:line="256" w:lineRule="auto"/>
              <w:ind w:right="1025"/>
              <w:jc w:val="both"/>
              <w:rPr>
                <w:sz w:val="28"/>
              </w:rPr>
            </w:pPr>
            <w:r>
              <w:rPr>
                <w:sz w:val="28"/>
              </w:rPr>
              <w:t>Кто для христиан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ближний, 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ближним.</w:t>
            </w:r>
          </w:p>
          <w:p w:rsidR="00EF2D51" w:rsidRDefault="000E20B4">
            <w:pPr>
              <w:pStyle w:val="TableParagraph"/>
              <w:spacing w:before="9"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  <w:p w:rsidR="00EF2D51" w:rsidRDefault="000E20B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 w:rsidR="00EF2D51" w:rsidRDefault="000E20B4">
            <w:pPr>
              <w:pStyle w:val="TableParagraph"/>
              <w:spacing w:before="31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Святость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831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Моисею.</w:t>
            </w:r>
          </w:p>
          <w:p w:rsidR="00EF2D51" w:rsidRDefault="000E20B4">
            <w:pPr>
              <w:pStyle w:val="TableParagraph"/>
              <w:spacing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ветхозаветных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нравственно­этической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EF2D51" w:rsidRDefault="000E20B4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(свобода,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любовь).</w:t>
            </w:r>
          </w:p>
          <w:p w:rsidR="00EF2D51" w:rsidRDefault="000E20B4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 о нравственных заповедях 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Блаженства,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соотношении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ветхозаветными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заповедями.</w:t>
            </w:r>
          </w:p>
          <w:p w:rsidR="00EF2D51" w:rsidRDefault="000E20B4"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Объяснять понимание в 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ближний,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 понимается</w:t>
            </w:r>
          </w:p>
          <w:p w:rsidR="00EF2D51" w:rsidRDefault="000E20B4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в православной традиции «золотое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(поступайте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хотели бы, чтобы с вами поступили), о святости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F2D51" w:rsidRDefault="000E20B4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морально­этические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5566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1" w:lineRule="auto"/>
              <w:ind w:right="30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10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Заповеди </w:t>
            </w:r>
            <w:r>
              <w:rPr>
                <w:sz w:val="28"/>
              </w:rPr>
              <w:t>Творца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Прародителям.</w:t>
            </w:r>
          </w:p>
          <w:p w:rsidR="00EF2D51" w:rsidRDefault="000E20B4">
            <w:pPr>
              <w:pStyle w:val="TableParagraph"/>
              <w:spacing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Отношение к труду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Православии.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  <w:p w:rsidR="00EF2D51" w:rsidRDefault="000E20B4">
            <w:pPr>
              <w:pStyle w:val="TableParagraph"/>
              <w:spacing w:before="13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Совесть.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 и 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EF2D51" w:rsidRDefault="000E20B4">
            <w:pPr>
              <w:pStyle w:val="TableParagraph"/>
              <w:spacing w:before="31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EF2D51" w:rsidRDefault="000E20B4">
            <w:pPr>
              <w:pStyle w:val="TableParagraph"/>
              <w:spacing w:before="2" w:line="264" w:lineRule="auto"/>
              <w:ind w:right="16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мировоззренческом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грехопадении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Прародителей,</w:t>
            </w:r>
          </w:p>
          <w:p w:rsidR="00EF2D51" w:rsidRDefault="000E20B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христиан.</w:t>
            </w:r>
          </w:p>
          <w:p w:rsidR="00EF2D51" w:rsidRDefault="000E20B4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EF2D51" w:rsidRDefault="000E20B4">
            <w:pPr>
              <w:pStyle w:val="TableParagraph"/>
              <w:spacing w:before="2" w:line="259" w:lineRule="auto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EF2D51" w:rsidRDefault="000E20B4">
            <w:pPr>
              <w:pStyle w:val="TableParagraph"/>
              <w:spacing w:before="4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EF2D51" w:rsidRDefault="000E20B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382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сострадание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1455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сострадание</w:t>
            </w:r>
          </w:p>
          <w:p w:rsidR="00EF2D51" w:rsidRDefault="000E20B4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морали,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врагам.</w:t>
            </w:r>
          </w:p>
          <w:p w:rsidR="00EF2D51" w:rsidRDefault="000E20B4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Христианское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  <w:p w:rsidR="00EF2D51" w:rsidRDefault="000E20B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Рассуждать о необходимости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(заботиться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любить друг друга, сочувствовать, не лениться,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лгать).</w:t>
            </w:r>
          </w:p>
          <w:p w:rsidR="00EF2D51" w:rsidRDefault="000E20B4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 в православной культуре,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(любовь,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покаяние,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спасение),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Блаженства.</w:t>
            </w:r>
          </w:p>
          <w:p w:rsidR="00EF2D51" w:rsidRDefault="000E20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сострадания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EF2D51" w:rsidRDefault="000E20B4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2432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722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нуждающимся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754"/>
              <w:rPr>
                <w:sz w:val="28"/>
              </w:rPr>
            </w:pPr>
            <w:r>
              <w:rPr>
                <w:sz w:val="28"/>
              </w:rPr>
              <w:t>Выражать первоначальный опыт осмысления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F2D51" w:rsidRDefault="000E20B4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(своих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сострадания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EF2D51" w:rsidRDefault="000E20B4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5911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1168"/>
              <w:rPr>
                <w:sz w:val="28"/>
              </w:rPr>
            </w:pPr>
            <w:r>
              <w:rPr>
                <w:spacing w:val="-1"/>
                <w:sz w:val="28"/>
              </w:rPr>
              <w:t>Православие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Крещение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равноапостольные</w:t>
            </w:r>
          </w:p>
          <w:p w:rsidR="00EF2D51" w:rsidRDefault="000E20B4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княгиня Ольга и князь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 Креститель.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 на 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Святая Русь.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Православие</w:t>
            </w:r>
          </w:p>
          <w:p w:rsidR="00EF2D51" w:rsidRDefault="000E20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  <w:p w:rsidR="00EF2D51" w:rsidRDefault="000E20B4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EF2D51" w:rsidRDefault="000E20B4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EF2D51" w:rsidRDefault="000E20B4">
            <w:pPr>
              <w:pStyle w:val="TableParagraph"/>
              <w:spacing w:before="9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пришло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Крещении Руси равноапостольным князем</w:t>
            </w:r>
          </w:p>
          <w:p w:rsidR="00EF2D51" w:rsidRDefault="000E20B4">
            <w:pPr>
              <w:pStyle w:val="TableParagraph"/>
              <w:spacing w:before="2"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Владимиром,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святых.</w:t>
            </w:r>
          </w:p>
          <w:p w:rsidR="00EF2D51" w:rsidRDefault="000E20B4">
            <w:pPr>
              <w:pStyle w:val="TableParagraph"/>
              <w:spacing w:before="10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EF2D51" w:rsidRDefault="000E20B4"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EF2D51" w:rsidRDefault="000E20B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Крещения</w:t>
            </w:r>
          </w:p>
          <w:p w:rsidR="00EF2D51" w:rsidRDefault="000E20B4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EF2D51">
        <w:trPr>
          <w:trHeight w:val="1048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F2D51" w:rsidRDefault="000E20B4">
            <w:pPr>
              <w:pStyle w:val="TableParagraph"/>
              <w:spacing w:before="13" w:line="340" w:lineRule="atLeast"/>
              <w:ind w:right="849"/>
              <w:rPr>
                <w:sz w:val="28"/>
              </w:rPr>
            </w:pPr>
            <w:r>
              <w:rPr>
                <w:sz w:val="28"/>
              </w:rPr>
              <w:t>его устройство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убранство.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Алтарь,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EF2D51" w:rsidRDefault="00EF2D51">
      <w:pPr>
        <w:spacing w:line="312" w:lineRule="exact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4175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Царские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врата,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иконостас,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притвор.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F2D51" w:rsidRDefault="000E20B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храме.</w:t>
            </w:r>
          </w:p>
          <w:p w:rsidR="00EF2D51" w:rsidRDefault="000E20B4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Миряне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F2D51" w:rsidRDefault="000E20B4">
            <w:pPr>
              <w:pStyle w:val="TableParagraph"/>
              <w:spacing w:before="23" w:line="256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Богослужение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Таинства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EF2D51" w:rsidRDefault="000E20B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Монастыри,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монашество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EF2D51" w:rsidRDefault="000E20B4">
            <w:pPr>
              <w:pStyle w:val="TableParagraph"/>
              <w:spacing w:before="31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EF2D51" w:rsidRDefault="000E20B4">
            <w:pPr>
              <w:pStyle w:val="TableParagraph"/>
              <w:spacing w:before="2"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Рассказывать о назначении и устройстве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(собственно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алтарь,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иконостас), нормах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мирянами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священнослужителями,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богослужениях</w:t>
            </w:r>
          </w:p>
          <w:p w:rsidR="00EF2D51" w:rsidRDefault="000E20B4">
            <w:pPr>
              <w:pStyle w:val="TableParagraph"/>
              <w:spacing w:before="31"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монашестве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монастырях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F2D51" w:rsidRDefault="000E20B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521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Символический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  <w:p w:rsidR="00EF2D51" w:rsidRDefault="000E20B4"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христианское</w:t>
            </w:r>
          </w:p>
          <w:p w:rsidR="00EF2D51" w:rsidRDefault="000E20B4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искусство (иконы,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фрески,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церковное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православный</w:t>
            </w:r>
          </w:p>
          <w:p w:rsidR="00EF2D51" w:rsidRDefault="000E20B4">
            <w:pPr>
              <w:pStyle w:val="TableParagraph"/>
              <w:spacing w:line="264" w:lineRule="auto"/>
              <w:ind w:right="1394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Праздники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</w:p>
          <w:p w:rsidR="00EF2D51" w:rsidRDefault="000E20B4"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 икон.</w:t>
            </w:r>
          </w:p>
          <w:p w:rsidR="00EF2D51" w:rsidRDefault="000E20B4">
            <w:pPr>
              <w:pStyle w:val="TableParagraph"/>
              <w:spacing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Церковное пение.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EF2D51" w:rsidRDefault="000E20B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:rsidR="00EF2D51" w:rsidRDefault="000E20B4">
            <w:pPr>
              <w:pStyle w:val="TableParagraph"/>
              <w:spacing w:before="24"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и посты в 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Двунадесятые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Воскресение</w:t>
            </w:r>
          </w:p>
          <w:p w:rsidR="00EF2D51" w:rsidRDefault="000E20B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Христово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(Пасха).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EF2D51" w:rsidRDefault="000E20B4">
            <w:pPr>
              <w:pStyle w:val="TableParagraph"/>
              <w:spacing w:line="264" w:lineRule="auto"/>
              <w:ind w:right="15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христианскую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EF2D51" w:rsidRDefault="000E20B4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EF2D51" w:rsidRDefault="000E20B4">
            <w:pPr>
              <w:pStyle w:val="TableParagraph"/>
              <w:spacing w:before="31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церковном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картинами.</w:t>
            </w:r>
          </w:p>
          <w:p w:rsidR="00EF2D51" w:rsidRDefault="000E20B4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Называть православные праздники, объяснять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(не менее трёх, включая Воскресение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Христово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Христово),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постах, назначении поста в жизни православных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христиан.</w:t>
            </w:r>
          </w:p>
          <w:p w:rsidR="00EF2D51" w:rsidRDefault="000E20B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740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Рождество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Христово.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святым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  <w:p w:rsidR="00EF2D51" w:rsidRDefault="000E20B4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Православные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«Воскресение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Христово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(Пасха)»,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Христово»,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EF2D51" w:rsidRDefault="000E20B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EF2D51" w:rsidRDefault="000E20B4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верности»</w:t>
            </w:r>
          </w:p>
        </w:tc>
      </w:tr>
      <w:tr w:rsidR="00EF2D51">
        <w:trPr>
          <w:trHeight w:val="730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– Малая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Церковь. Таинство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Венчания.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EF2D51" w:rsidRDefault="000E20B4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семьи. 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прощение и терпение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семьи.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EF2D51" w:rsidRDefault="000E20B4">
            <w:pPr>
              <w:pStyle w:val="TableParagraph"/>
              <w:spacing w:line="264" w:lineRule="auto"/>
              <w:ind w:right="361"/>
              <w:rPr>
                <w:sz w:val="28"/>
              </w:rPr>
            </w:pPr>
            <w:r>
              <w:rPr>
                <w:spacing w:val="-1"/>
                <w:sz w:val="28"/>
              </w:rPr>
              <w:t>Образцы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EF2D51" w:rsidRDefault="000E20B4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Таинство</w:t>
            </w:r>
          </w:p>
          <w:p w:rsidR="00EF2D51" w:rsidRDefault="000E20B4">
            <w:pPr>
              <w:pStyle w:val="TableParagraph"/>
              <w:spacing w:before="1" w:line="261" w:lineRule="auto"/>
              <w:ind w:right="426"/>
              <w:rPr>
                <w:sz w:val="28"/>
              </w:rPr>
            </w:pPr>
            <w:r>
              <w:rPr>
                <w:sz w:val="28"/>
              </w:rPr>
              <w:t>Венчания, о взаимоотношениях 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EF2D51" w:rsidRDefault="000E20B4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морально­этические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F2D51" w:rsidRDefault="000E20B4"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EF2D51" w:rsidRDefault="000E20B4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EF2D51" w:rsidRDefault="000E20B4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EF2D51" w:rsidRDefault="000E20B4"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F2D51" w:rsidRDefault="000E20B4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EF2D51" w:rsidRDefault="000E20B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верности»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521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:rsidR="00EF2D51" w:rsidRDefault="000E20B4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многоконфессио-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нального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Война справедливая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оборонительная.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защитники Отечества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</w:p>
          <w:p w:rsidR="00EF2D51" w:rsidRDefault="000E20B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 народов России, их значении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F2D51" w:rsidRDefault="000E20B4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Проводить соотношение между религией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патриотизму.</w:t>
            </w:r>
          </w:p>
          <w:p w:rsidR="00EF2D51" w:rsidRDefault="000E20B4">
            <w:pPr>
              <w:pStyle w:val="TableParagraph"/>
              <w:spacing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EF2D51" w:rsidRDefault="000E20B4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703"/>
        </w:trPr>
        <w:tc>
          <w:tcPr>
            <w:tcW w:w="3537" w:type="dxa"/>
            <w:gridSpan w:val="2"/>
          </w:tcPr>
          <w:p w:rsidR="00EF2D51" w:rsidRDefault="000E20B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F2D51" w:rsidRDefault="000E20B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F2D51" w:rsidRDefault="00EF2D51">
      <w:pPr>
        <w:rPr>
          <w:sz w:val="26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0E20B4">
      <w:pPr>
        <w:pStyle w:val="1"/>
        <w:spacing w:before="79"/>
        <w:jc w:val="left"/>
      </w:pPr>
      <w:bookmarkStart w:id="15" w:name="_bookmark14"/>
      <w:bookmarkEnd w:id="15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КУЛЬТУРЫ»</w:t>
      </w:r>
    </w:p>
    <w:p w:rsidR="00EF2D51" w:rsidRDefault="00EF2D51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041"/>
        </w:trPr>
        <w:tc>
          <w:tcPr>
            <w:tcW w:w="699" w:type="dxa"/>
          </w:tcPr>
          <w:p w:rsidR="00EF2D51" w:rsidRDefault="000E20B4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F2D51" w:rsidRDefault="000E20B4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F2D51">
        <w:trPr>
          <w:trHeight w:val="6257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F2D51" w:rsidRDefault="000E20B4">
            <w:pPr>
              <w:pStyle w:val="TableParagraph"/>
              <w:spacing w:before="9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F2D51" w:rsidRDefault="000E20B4">
            <w:pPr>
              <w:pStyle w:val="TableParagraph"/>
              <w:spacing w:before="4" w:line="264" w:lineRule="auto"/>
              <w:ind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EF2D51" w:rsidRDefault="000E20B4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и морально­этические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милосердие.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и ценности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368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разбираться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EF2D51" w:rsidRDefault="000E20B4">
            <w:pPr>
              <w:pStyle w:val="TableParagraph"/>
              <w:spacing w:before="9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F2D51" w:rsidRDefault="000E20B4">
            <w:pPr>
              <w:pStyle w:val="TableParagraph"/>
              <w:spacing w:before="4" w:line="261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EF2D51" w:rsidRDefault="000E20B4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EF2D51" w:rsidRDefault="000E20B4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EF2D51" w:rsidRDefault="000E20B4">
            <w:pPr>
              <w:pStyle w:val="TableParagraph"/>
              <w:spacing w:line="340" w:lineRule="atLeast"/>
              <w:ind w:right="1011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</w:tr>
      <w:tr w:rsidR="00EF2D51">
        <w:trPr>
          <w:trHeight w:val="1395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EF2D51" w:rsidRDefault="000E20B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EF2D51" w:rsidRDefault="000E20B4">
            <w:pPr>
              <w:pStyle w:val="TableParagraph"/>
              <w:spacing w:before="6" w:line="340" w:lineRule="atLeast"/>
              <w:ind w:right="257"/>
              <w:rPr>
                <w:sz w:val="28"/>
              </w:rPr>
            </w:pPr>
            <w:r>
              <w:rPr>
                <w:sz w:val="28"/>
              </w:rPr>
              <w:t>в исламскую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Мировые религии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духовное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Определять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исламская религия; пересказывать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</w:tc>
      </w:tr>
    </w:tbl>
    <w:p w:rsidR="00EF2D51" w:rsidRDefault="00EF2D51">
      <w:pPr>
        <w:spacing w:line="256" w:lineRule="auto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6956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религия. 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Аравийский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природно­климатические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арабов.</w:t>
            </w:r>
          </w:p>
          <w:p w:rsidR="00EF2D51" w:rsidRDefault="000E20B4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Особенности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арабов­язычников.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F2D51" w:rsidRDefault="000E20B4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святынях исламской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(Коран, Кааба,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Чёрный камень Каабы,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Мекка).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основатель</w:t>
            </w:r>
          </w:p>
          <w:p w:rsidR="00EF2D51" w:rsidRDefault="000E20B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ислама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Описывать главный храм мусульман – Каабу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Мекке; главную книгу мусульман – Коран,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  <w:p w:rsidR="00EF2D51" w:rsidRDefault="000E20B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  <w:p w:rsidR="00EF2D51" w:rsidRDefault="000E20B4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Работать с физической настенной картой 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Аравийский полуостров.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учебнику.</w:t>
            </w:r>
          </w:p>
          <w:p w:rsidR="00EF2D51" w:rsidRDefault="000E20B4">
            <w:pPr>
              <w:pStyle w:val="TableParagraph"/>
              <w:spacing w:line="259" w:lineRule="auto"/>
              <w:ind w:right="113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EF2D51" w:rsidRDefault="000E20B4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EF2D51" w:rsidRDefault="000E20B4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электронной 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рабочей тетради</w:t>
            </w:r>
          </w:p>
        </w:tc>
      </w:tr>
      <w:tr w:rsidR="00EF2D51">
        <w:trPr>
          <w:trHeight w:val="243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Пророк Мухаммад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</w:p>
          <w:p w:rsidR="00EF2D51" w:rsidRDefault="000E20B4">
            <w:pPr>
              <w:pStyle w:val="TableParagraph"/>
              <w:spacing w:line="256" w:lineRule="auto"/>
              <w:ind w:right="1234"/>
              <w:rPr>
                <w:sz w:val="28"/>
              </w:rPr>
            </w:pPr>
            <w:r>
              <w:rPr>
                <w:spacing w:val="-1"/>
                <w:sz w:val="28"/>
              </w:rPr>
              <w:t>в 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Пророк Мухаммад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исламской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в тексте учебника ключевые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темы: посланник, пророк, основатель ислама;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жизнь пророка Мухаммада, святыню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Купол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Скалы.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Мухаммада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9391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  <w:p w:rsidR="00EF2D51" w:rsidRDefault="000E20B4">
            <w:pPr>
              <w:pStyle w:val="TableParagraph"/>
              <w:spacing w:before="31" w:line="256" w:lineRule="auto"/>
              <w:ind w:right="1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родственники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:rsidR="00EF2D51" w:rsidRDefault="000E20B4">
            <w:pPr>
              <w:pStyle w:val="TableParagraph"/>
              <w:spacing w:before="2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чудесном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Мухаммада: встрече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ангелами,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</w:p>
          <w:p w:rsidR="00EF2D51" w:rsidRDefault="000E20B4">
            <w:pPr>
              <w:pStyle w:val="TableParagraph"/>
              <w:spacing w:before="3"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встреча с христианским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монахом,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предсказавшим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пророчество Мухаммада.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 посланники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ангелом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Джибрилом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Мухаммаду откровения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:rsidR="00EF2D51" w:rsidRDefault="000E20B4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Призывы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Мухаммада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</w:p>
          <w:p w:rsidR="00EF2D51" w:rsidRDefault="000E20B4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с ангелом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Джибрилом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крылатом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Аль­Бураке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гору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Иерусалим.</w:t>
            </w:r>
          </w:p>
          <w:p w:rsidR="00EF2D51" w:rsidRDefault="000E20B4">
            <w:pPr>
              <w:pStyle w:val="TableParagraph"/>
              <w:spacing w:before="6" w:line="340" w:lineRule="atLeast"/>
              <w:ind w:right="6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Встреча </w:t>
            </w:r>
            <w:r>
              <w:rPr>
                <w:sz w:val="28"/>
              </w:rPr>
              <w:t>Мухаммада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Аллахом.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EF2D51" w:rsidRDefault="000E20B4"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Выявлять главные события из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F2D51" w:rsidRDefault="000E20B4">
            <w:pPr>
              <w:pStyle w:val="TableParagraph"/>
              <w:spacing w:before="3" w:line="256" w:lineRule="auto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F2D51" w:rsidRDefault="000E20B4">
            <w:pPr>
              <w:pStyle w:val="TableParagraph"/>
              <w:spacing w:before="10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EF2D51" w:rsidRDefault="000E20B4">
            <w:pPr>
              <w:pStyle w:val="TableParagraph"/>
              <w:spacing w:before="2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учебные вопросы разных 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24" w:line="261" w:lineRule="auto"/>
              <w:ind w:right="34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осуществлять 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EF2D51" w:rsidRDefault="000E20B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EF2D51" w:rsidRDefault="00EF2D51">
      <w:pPr>
        <w:spacing w:line="256" w:lineRule="auto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2432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:rsidR="00EF2D51" w:rsidRDefault="000E20B4">
            <w:pPr>
              <w:pStyle w:val="TableParagraph"/>
              <w:spacing w:line="264" w:lineRule="auto"/>
              <w:ind w:right="20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пророках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культурах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EF2D51" w:rsidRDefault="000E20B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  <w:tr w:rsidR="00EF2D51">
        <w:trPr>
          <w:trHeight w:val="6848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Сунна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before="1" w:line="235" w:lineRule="auto"/>
              <w:ind w:right="1105"/>
              <w:rPr>
                <w:sz w:val="28"/>
              </w:rPr>
            </w:pPr>
            <w:r>
              <w:rPr>
                <w:sz w:val="28"/>
              </w:rPr>
              <w:t>Коран –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EF2D51" w:rsidRDefault="000E20B4">
            <w:pPr>
              <w:pStyle w:val="TableParagraph"/>
              <w:spacing w:before="5"/>
              <w:ind w:right="440"/>
              <w:rPr>
                <w:sz w:val="28"/>
              </w:rPr>
            </w:pPr>
            <w:r>
              <w:rPr>
                <w:sz w:val="28"/>
              </w:rPr>
              <w:t>мусульман.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Корана: суры (главы)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аяты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(наименьшие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стихи).</w:t>
            </w:r>
          </w:p>
          <w:p w:rsidR="00EF2D51" w:rsidRDefault="000E20B4">
            <w:pPr>
              <w:pStyle w:val="TableParagraph"/>
              <w:spacing w:before="2" w:line="242" w:lineRule="auto"/>
              <w:ind w:right="38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Корана.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EF2D51" w:rsidRDefault="000E20B4">
            <w:pPr>
              <w:pStyle w:val="TableParagraph"/>
              <w:spacing w:before="2" w:line="242" w:lineRule="auto"/>
              <w:ind w:right="2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EF2D51" w:rsidRDefault="000E20B4">
            <w:pPr>
              <w:pStyle w:val="TableParagraph"/>
              <w:spacing w:before="1" w:line="237" w:lineRule="auto"/>
              <w:ind w:right="86"/>
              <w:rPr>
                <w:sz w:val="28"/>
              </w:rPr>
            </w:pPr>
            <w:r>
              <w:rPr>
                <w:spacing w:val="-4"/>
                <w:sz w:val="28"/>
              </w:rPr>
              <w:t>декоративно­прикладного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EF2D51" w:rsidRDefault="000E20B4">
            <w:pPr>
              <w:pStyle w:val="TableParagraph"/>
              <w:spacing w:before="1" w:line="242" w:lineRule="auto"/>
              <w:ind w:right="3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Корана, подставки</w:t>
            </w:r>
          </w:p>
          <w:p w:rsidR="00EF2D51" w:rsidRDefault="000E20B4">
            <w:pPr>
              <w:pStyle w:val="TableParagraph"/>
              <w:spacing w:line="242" w:lineRule="auto"/>
              <w:ind w:right="135"/>
              <w:rPr>
                <w:sz w:val="28"/>
              </w:rPr>
            </w:pPr>
            <w:r>
              <w:rPr>
                <w:sz w:val="28"/>
              </w:rPr>
              <w:t>для священных 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пеналы для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чехлы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вторая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ind w:right="44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F2D51" w:rsidRDefault="000E20B4">
            <w:pPr>
              <w:pStyle w:val="TableParagraph"/>
              <w:spacing w:line="242" w:lineRule="auto"/>
              <w:ind w:right="61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Сунна,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хадисы.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жизни мусульман; устанавливать связь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(исламской)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 ценностный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хадисах,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аятах;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EF2D51" w:rsidRDefault="000E20B4">
            <w:pPr>
              <w:pStyle w:val="TableParagraph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 с поучительными историями о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:rsidR="00EF2D51" w:rsidRDefault="000E20B4">
            <w:pPr>
              <w:pStyle w:val="TableParagraph"/>
              <w:spacing w:line="242" w:lineRule="auto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F2D51" w:rsidRDefault="000E20B4">
            <w:pPr>
              <w:pStyle w:val="TableParagraph"/>
              <w:spacing w:line="242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Рассматривать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EF2D51" w:rsidRDefault="000E20B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</w:tbl>
    <w:p w:rsidR="00EF2D51" w:rsidRDefault="00EF2D51">
      <w:pPr>
        <w:spacing w:line="340" w:lineRule="atLeast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7165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мусульман – священное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предание о пророке,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виде.</w:t>
            </w:r>
          </w:p>
          <w:p w:rsidR="00EF2D51" w:rsidRDefault="000E20B4">
            <w:pPr>
              <w:pStyle w:val="TableParagraph"/>
              <w:spacing w:line="242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Хадисы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F2D51" w:rsidRDefault="000E20B4"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сподвижников,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записанные в Сунне.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Хадисы как 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обрядах,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 мусульман.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Нравоучительный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хадисов.</w:t>
            </w:r>
          </w:p>
          <w:p w:rsidR="00EF2D51" w:rsidRDefault="000E20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EF2D51" w:rsidRDefault="000E20B4">
            <w:pPr>
              <w:pStyle w:val="TableParagraph"/>
              <w:spacing w:line="235" w:lineRule="auto"/>
              <w:ind w:right="5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Сунне,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хадисам.</w:t>
            </w:r>
          </w:p>
          <w:p w:rsidR="00EF2D51" w:rsidRDefault="000E20B4">
            <w:pPr>
              <w:pStyle w:val="TableParagraph"/>
              <w:spacing w:before="4"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EF2D51" w:rsidRDefault="000E20B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  <w:tr w:rsidR="00EF2D51">
        <w:trPr>
          <w:trHeight w:val="2086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598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(вера</w:t>
            </w:r>
          </w:p>
          <w:p w:rsidR="00EF2D51" w:rsidRDefault="000E20B4"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пророков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посланников,</w:t>
            </w:r>
          </w:p>
          <w:p w:rsidR="00EF2D51" w:rsidRDefault="000E20B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Божественные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вероучения (вера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  <w:p w:rsidR="00EF2D51" w:rsidRDefault="000E20B4">
            <w:pPr>
              <w:pStyle w:val="TableParagraph"/>
              <w:spacing w:before="13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 ангелов, вера в Божьи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пророков</w:t>
            </w:r>
          </w:p>
          <w:p w:rsidR="00EF2D51" w:rsidRDefault="000E20B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посланников,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материалы учебника вслух и про себя.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 ключевые понятия урока, использовать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F2D51" w:rsidRDefault="000E20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EF2D51" w:rsidRDefault="000E20B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9391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Писания,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предопределение)</w:t>
            </w: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предопределение).</w:t>
            </w:r>
          </w:p>
          <w:p w:rsidR="00EF2D51" w:rsidRDefault="000E20B4">
            <w:pPr>
              <w:pStyle w:val="TableParagraph"/>
              <w:spacing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Вера мусульман в то,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</w:p>
          <w:p w:rsidR="00EF2D51" w:rsidRDefault="000E20B4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Вселенной 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Аллах один и един,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Аллах вездесущ,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всемогущ и вечен,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мусульмане.</w:t>
            </w:r>
          </w:p>
          <w:p w:rsidR="00EF2D51" w:rsidRDefault="000E20B4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99 прекрасных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послушных слуг Бога.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Ангелы – бесплотные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существа,</w:t>
            </w:r>
          </w:p>
          <w:p w:rsidR="00EF2D51" w:rsidRDefault="000E20B4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подчиняющиеся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Аллаху,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выполняющие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поручения. Джинны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шайтаны.</w:t>
            </w:r>
          </w:p>
          <w:p w:rsidR="00EF2D51" w:rsidRDefault="000E20B4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Божественные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ниспосланные Богом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разных народов: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 иудеев,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Евангелие –</w:t>
            </w:r>
          </w:p>
          <w:p w:rsidR="00EF2D51" w:rsidRDefault="000E20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7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 с личным жизненным опытом.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 том,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(иман)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 ислама</w:t>
            </w:r>
          </w:p>
          <w:p w:rsidR="00EF2D51" w:rsidRDefault="000E20B4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к Божественным Писаниям других религий.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(доброта,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совесть).</w:t>
            </w:r>
          </w:p>
          <w:p w:rsidR="00EF2D51" w:rsidRDefault="000E20B4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EF2D51" w:rsidRDefault="000E20B4">
            <w:pPr>
              <w:pStyle w:val="TableParagraph"/>
              <w:spacing w:before="2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Составлять план текста по ключевым словам,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иллюстрацией;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EF2D51" w:rsidRDefault="000E20B4">
            <w:pPr>
              <w:pStyle w:val="TableParagraph"/>
              <w:spacing w:line="256" w:lineRule="auto"/>
              <w:ind w:right="1070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EF2D51" w:rsidRDefault="000E20B4">
            <w:pPr>
              <w:pStyle w:val="TableParagraph"/>
              <w:spacing w:before="10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9391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252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Трипитака –</w:t>
            </w:r>
          </w:p>
          <w:p w:rsidR="00EF2D51" w:rsidRDefault="000E20B4">
            <w:pPr>
              <w:pStyle w:val="TableParagraph"/>
              <w:spacing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для буддистов.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Божественным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</w:p>
          <w:p w:rsidR="00EF2D51" w:rsidRDefault="000E20B4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Посланники Аллаха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посланник, Мухаммад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посланник;</w:t>
            </w:r>
          </w:p>
          <w:p w:rsidR="00EF2D51" w:rsidRDefault="000E20B4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Ибрахим, Муса, Иса),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  <w:p w:rsidR="00EF2D51" w:rsidRDefault="000E20B4">
            <w:pPr>
              <w:pStyle w:val="TableParagraph"/>
              <w:spacing w:line="264" w:lineRule="auto"/>
              <w:ind w:right="710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судьбу.</w:t>
            </w:r>
          </w:p>
          <w:p w:rsidR="00EF2D51" w:rsidRDefault="000E20B4">
            <w:pPr>
              <w:pStyle w:val="TableParagraph"/>
              <w:spacing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верой</w:t>
            </w:r>
          </w:p>
          <w:p w:rsidR="00EF2D51" w:rsidRDefault="000E20B4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ждёт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EF2D51" w:rsidRDefault="000E20B4"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Судный день 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раю.</w:t>
            </w:r>
          </w:p>
          <w:p w:rsidR="00EF2D51" w:rsidRDefault="000E20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рае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F2D51" w:rsidRDefault="00EF2D51">
      <w:pPr>
        <w:rPr>
          <w:sz w:val="26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4175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земной и загробной</w:t>
            </w:r>
          </w:p>
          <w:p w:rsidR="00EF2D51" w:rsidRDefault="000E20B4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жизни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EF2D51" w:rsidRDefault="000E20B4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представлениях,</w:t>
            </w:r>
          </w:p>
          <w:p w:rsidR="00EF2D51" w:rsidRDefault="000E20B4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  <w:tr w:rsidR="00EF2D51">
        <w:trPr>
          <w:trHeight w:val="521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Столпы ислама: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свидетельство 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(шахада),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(намаз), пост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(ураза),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обязательная милостыня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(закят),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Мекку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(хадж).</w:t>
            </w:r>
          </w:p>
          <w:p w:rsidR="00EF2D51" w:rsidRDefault="000E20B4">
            <w:pPr>
              <w:pStyle w:val="TableParagraph"/>
              <w:spacing w:before="14"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(шахада)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F2D51" w:rsidRDefault="000E20B4">
            <w:pPr>
              <w:pStyle w:val="TableParagraph"/>
              <w:spacing w:before="10"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в жизни мусульманина.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шахады.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EF2D51" w:rsidRDefault="000E20B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поклонения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Аллаху.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 шахада, намаз,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ураза, закят, хадж;</w:t>
            </w:r>
          </w:p>
          <w:p w:rsidR="00EF2D51" w:rsidRDefault="000E20B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пятничные молитвы, муэдзин, имам, 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минарет,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омовение;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Рамадан,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Ураза-байрам;</w:t>
            </w:r>
          </w:p>
          <w:p w:rsidR="00EF2D51" w:rsidRDefault="000E20B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пожертвование,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садака,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подаяние.</w:t>
            </w:r>
          </w:p>
          <w:p w:rsidR="00EF2D51" w:rsidRDefault="000E20B4">
            <w:pPr>
              <w:pStyle w:val="TableParagraph"/>
              <w:spacing w:before="24" w:line="259" w:lineRule="auto"/>
              <w:ind w:right="91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верующего, что такое обязательная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милостыня, кому такая помощь направлена.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различные явления исламской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F2D51" w:rsidRDefault="000E20B4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Участвовать в беседе, дискутировать,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  <w:p w:rsidR="00EF2D51" w:rsidRDefault="000E20B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зрения.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9391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Главная цель намаза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F2D51" w:rsidRDefault="000E20B4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Пять 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утренняя,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полуденная,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послеполуденная,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вечерняя,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полуночная.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 произнесения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муэдзина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молитве.</w:t>
            </w:r>
          </w:p>
          <w:p w:rsidR="00EF2D51" w:rsidRDefault="000E20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молитве.</w:t>
            </w:r>
          </w:p>
          <w:p w:rsidR="00EF2D51" w:rsidRDefault="000E20B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Омовение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F2D51" w:rsidRDefault="000E20B4">
            <w:pPr>
              <w:pStyle w:val="TableParagraph"/>
              <w:spacing w:before="23"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минарет,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объединении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</w:p>
          <w:p w:rsidR="00EF2D51" w:rsidRDefault="000E20B4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Пост в месяц Рамадан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роль в воспитании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 Пост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(ураза)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воздержание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суток;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дурных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лжи,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содержание текста с 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 учебника, электронного приложения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EF2D51" w:rsidRDefault="000E20B4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Составлять рассказ об истории мечетей.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</w:p>
          <w:p w:rsidR="00EF2D51" w:rsidRDefault="000E20B4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поста.</w:t>
            </w:r>
          </w:p>
          <w:p w:rsidR="00EF2D51" w:rsidRDefault="000E20B4">
            <w:pPr>
              <w:pStyle w:val="TableParagraph"/>
              <w:spacing w:before="8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F2D51" w:rsidRDefault="000E20B4">
            <w:pPr>
              <w:pStyle w:val="TableParagraph"/>
              <w:spacing w:before="2"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</w:tr>
    </w:tbl>
    <w:p w:rsidR="00EF2D51" w:rsidRDefault="00EF2D51">
      <w:pPr>
        <w:spacing w:line="259" w:lineRule="auto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9391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клеветы,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сплетен.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 Ураза-байрам,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пост.</w:t>
            </w:r>
          </w:p>
          <w:p w:rsidR="00EF2D51" w:rsidRDefault="000E20B4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Пожертвование во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 – обязательная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милостыня (закят),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очищающая 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свидетельство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</w:p>
          <w:p w:rsidR="00EF2D51" w:rsidRDefault="000E20B4">
            <w:pPr>
              <w:pStyle w:val="TableParagraph"/>
              <w:spacing w:line="264" w:lineRule="auto"/>
              <w:ind w:right="64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богатству.</w:t>
            </w:r>
          </w:p>
          <w:p w:rsidR="00EF2D51" w:rsidRDefault="000E20B4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Распределение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закята.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исламе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нищенствования.</w:t>
            </w:r>
          </w:p>
          <w:p w:rsidR="00EF2D51" w:rsidRDefault="000E20B4">
            <w:pPr>
              <w:pStyle w:val="TableParagraph"/>
              <w:spacing w:line="259" w:lineRule="auto"/>
              <w:ind w:right="202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Мекку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(хадж)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 Обряд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хаджа.</w:t>
            </w:r>
          </w:p>
          <w:p w:rsidR="00EF2D51" w:rsidRDefault="000E20B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Мекки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Кааба.</w:t>
            </w:r>
          </w:p>
          <w:p w:rsidR="00EF2D51" w:rsidRDefault="000E20B4">
            <w:pPr>
              <w:pStyle w:val="TableParagraph"/>
              <w:spacing w:before="6" w:line="340" w:lineRule="atLeast"/>
              <w:ind w:right="15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Курбан-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байрам,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завершающий</w:t>
            </w: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F2D51" w:rsidRDefault="00EF2D51">
      <w:pPr>
        <w:rPr>
          <w:sz w:val="26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2086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EF2D51" w:rsidRDefault="000E20B4">
            <w:pPr>
              <w:pStyle w:val="TableParagraph"/>
              <w:spacing w:before="31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о сходных явлениях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EF2D51" w:rsidRDefault="000E20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  <w:tr w:rsidR="00EF2D51">
        <w:trPr>
          <w:trHeight w:val="382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EF2D51" w:rsidRDefault="000E20B4">
            <w:pPr>
              <w:pStyle w:val="TableParagraph"/>
              <w:spacing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Доработка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творческих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EF2D51" w:rsidRDefault="000E20B4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 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EF2D51" w:rsidRDefault="000E20B4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</w:p>
          <w:p w:rsidR="00EF2D51" w:rsidRDefault="000E20B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итогового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EF2D51" w:rsidRDefault="000E20B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Раскрывать смысловое содержание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F2D51" w:rsidRDefault="000E20B4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EF2D51">
        <w:trPr>
          <w:trHeight w:val="3483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795"/>
              <w:rPr>
                <w:sz w:val="28"/>
              </w:rPr>
            </w:pPr>
            <w:r>
              <w:rPr>
                <w:spacing w:val="-1"/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Принятие 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с принятием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EF2D51" w:rsidRDefault="000E20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  <w:p w:rsidR="00EF2D51" w:rsidRDefault="000E20B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 учебника.</w:t>
            </w:r>
          </w:p>
          <w:p w:rsidR="00EF2D51" w:rsidRDefault="000E20B4">
            <w:pPr>
              <w:pStyle w:val="TableParagraph"/>
              <w:spacing w:line="264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EF2D51" w:rsidRDefault="000E20B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о территориях компактного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EF2D51" w:rsidRDefault="000E20B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рядом.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740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4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EF2D51" w:rsidRDefault="000E20B4">
            <w:pPr>
              <w:pStyle w:val="TableParagraph"/>
              <w:spacing w:line="35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7647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114"/>
              <w:rPr>
                <w:sz w:val="28"/>
              </w:rPr>
            </w:pP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взаимопомощи.</w:t>
            </w:r>
          </w:p>
          <w:p w:rsidR="00EF2D51" w:rsidRDefault="000E20B4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роль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 посвящающих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жизнь служению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 сотворения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добра.</w:t>
            </w:r>
          </w:p>
          <w:p w:rsidR="00EF2D51" w:rsidRDefault="000E20B4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Дружба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Традиции </w:t>
            </w:r>
            <w:r>
              <w:rPr>
                <w:sz w:val="28"/>
              </w:rPr>
              <w:t>крепкой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дружбы.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Хадисы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дружелюбии,</w:t>
            </w:r>
          </w:p>
          <w:p w:rsidR="00EF2D51" w:rsidRDefault="000E20B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взаимопомощи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F2D51" w:rsidRDefault="000E20B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Аяты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Корана</w:t>
            </w:r>
          </w:p>
          <w:p w:rsidR="00EF2D51" w:rsidRDefault="000E20B4">
            <w:pPr>
              <w:pStyle w:val="TableParagraph"/>
              <w:spacing w:before="24" w:line="256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 отношении к людям.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Обычай куначества,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побратимства.</w:t>
            </w:r>
          </w:p>
          <w:p w:rsidR="00EF2D51" w:rsidRDefault="000E20B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EF2D51" w:rsidRDefault="000E20B4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F2D51" w:rsidRDefault="000E20B4">
            <w:pPr>
              <w:pStyle w:val="TableParagraph"/>
              <w:spacing w:before="1"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EF2D51" w:rsidRDefault="000E20B4">
            <w:pPr>
              <w:pStyle w:val="TableParagraph"/>
              <w:spacing w:before="10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к Родине, защита Отечества; добро, доброе дело,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благотворительность; бескорыстие,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 дружелюбие, кунак, куначество,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побратимство, побратимы;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семейный союз, семейные обязанности, счастье,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согласие; родительская любовь, родительский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предостережение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привычек; 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уважение</w:t>
            </w:r>
          </w:p>
          <w:p w:rsidR="00EF2D51" w:rsidRDefault="000E20B4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к родителям; почтение к старшим, к любому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пожилому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гостеприимство,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радушие,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хлебосольство, щедрость, приветливость,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застолье,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обычаи;</w:t>
            </w:r>
          </w:p>
          <w:p w:rsidR="00EF2D51" w:rsidRDefault="000E20B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медресе,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мектеб,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мулла.</w:t>
            </w:r>
          </w:p>
          <w:p w:rsidR="00EF2D51" w:rsidRDefault="000E20B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9391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F2D51" w:rsidRDefault="000E20B4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выстраивании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  <w:p w:rsidR="00EF2D51" w:rsidRDefault="000E20B4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с народами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иудаизм.</w:t>
            </w:r>
          </w:p>
          <w:p w:rsidR="00EF2D51" w:rsidRDefault="000E20B4"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Семья в исламе,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EF2D51" w:rsidRDefault="000E20B4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для мусульманина.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объединяющее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семье мусульманина: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</w:p>
          <w:p w:rsidR="00EF2D51" w:rsidRDefault="000E20B4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родителям.</w:t>
            </w:r>
          </w:p>
          <w:p w:rsidR="00EF2D51" w:rsidRDefault="000E20B4"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Качества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EF2D51" w:rsidRDefault="000E20B4">
            <w:pPr>
              <w:pStyle w:val="TableParagraph"/>
              <w:spacing w:line="259" w:lineRule="auto"/>
              <w:ind w:right="4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семьи.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EF2D51" w:rsidRDefault="000E20B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другу.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формы поведения, сопоставляя их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 (исламской) культуры; 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EF2D51" w:rsidRDefault="000E20B4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EF2D51" w:rsidRDefault="000E20B4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EF2D51" w:rsidRDefault="000E20B4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EF2D51" w:rsidRDefault="00EF2D51">
      <w:pPr>
        <w:spacing w:line="256" w:lineRule="auto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9391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обязанности мужа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жены. Родительская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детям.</w:t>
            </w:r>
          </w:p>
          <w:p w:rsidR="00EF2D51" w:rsidRDefault="000E20B4">
            <w:pPr>
              <w:pStyle w:val="TableParagraph"/>
              <w:spacing w:before="19" w:line="256" w:lineRule="auto"/>
              <w:ind w:right="102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родителям.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  <w:p w:rsidR="00EF2D51" w:rsidRDefault="000E20B4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старшим: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постаревшим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молодых</w:t>
            </w:r>
          </w:p>
          <w:p w:rsidR="00EF2D51" w:rsidRDefault="000E20B4">
            <w:pPr>
              <w:pStyle w:val="TableParagraph"/>
              <w:spacing w:before="12"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в присутствии старших.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Почитание старших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гостеприимства.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гостей,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застолья.</w:t>
            </w:r>
          </w:p>
          <w:p w:rsidR="00EF2D51" w:rsidRDefault="000E20B4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Запрет на спиртное.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подарками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угощениями гостя.</w:t>
            </w:r>
          </w:p>
          <w:p w:rsidR="00EF2D51" w:rsidRDefault="000E20B4">
            <w:pPr>
              <w:pStyle w:val="TableParagraph"/>
              <w:spacing w:before="3" w:line="261" w:lineRule="auto"/>
              <w:ind w:right="184"/>
              <w:rPr>
                <w:sz w:val="28"/>
              </w:rPr>
            </w:pPr>
            <w:r>
              <w:rPr>
                <w:sz w:val="28"/>
              </w:rPr>
              <w:t>Поведение гостя,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 детям хозяев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гости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пустыми</w:t>
            </w: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F2D51" w:rsidRDefault="00EF2D51">
      <w:pPr>
        <w:rPr>
          <w:sz w:val="26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3130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руками. 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</w:p>
          <w:p w:rsidR="00EF2D51" w:rsidRDefault="000E20B4">
            <w:pPr>
              <w:pStyle w:val="TableParagraph"/>
              <w:spacing w:line="261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  <w:tr w:rsidR="00EF2D51">
        <w:trPr>
          <w:trHeight w:val="6257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Наука,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EF2D51" w:rsidRDefault="000E20B4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исламской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Ценность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  <w:p w:rsidR="00EF2D51" w:rsidRDefault="000E20B4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 w:rsidR="00EF2D51" w:rsidRDefault="000E20B4">
            <w:pPr>
              <w:pStyle w:val="TableParagraph"/>
              <w:spacing w:before="14" w:line="259" w:lineRule="auto"/>
              <w:ind w:right="991"/>
              <w:rPr>
                <w:sz w:val="28"/>
              </w:rPr>
            </w:pPr>
            <w:r>
              <w:rPr>
                <w:sz w:val="28"/>
              </w:rPr>
              <w:t>Мулла и его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EF2D51" w:rsidRDefault="000E20B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</w:p>
          <w:p w:rsidR="00EF2D51" w:rsidRDefault="000E20B4">
            <w:pPr>
              <w:pStyle w:val="TableParagraph"/>
              <w:spacing w:before="31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для мальчиков – мектеб.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 девочек дома.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Высшие исламские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медресе.</w:t>
            </w:r>
          </w:p>
          <w:p w:rsidR="00EF2D51" w:rsidRDefault="000E20B4">
            <w:pPr>
              <w:pStyle w:val="TableParagraph"/>
              <w:spacing w:before="13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Бухара – древний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Медресе</w:t>
            </w:r>
          </w:p>
          <w:p w:rsidR="00EF2D51" w:rsidRDefault="000E20B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 Развитие</w:t>
            </w:r>
          </w:p>
          <w:p w:rsidR="00EF2D51" w:rsidRDefault="000E20B4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EF2D51" w:rsidRDefault="000E20B4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F2D51" w:rsidRDefault="000E20B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Описывать 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каллиграфия, орнаменты, геометрический узор,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шамаилы; архитектура: мечети,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минареты,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мавзолеи, дворцы, медресе; декор, изразцовые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EF2D51" w:rsidRDefault="000E20B4">
            <w:pPr>
              <w:pStyle w:val="TableParagraph"/>
              <w:spacing w:before="3"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Обосновывать значение произведений 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общества, ценность образования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саморазвитии.</w:t>
            </w:r>
          </w:p>
          <w:p w:rsidR="00EF2D51" w:rsidRDefault="000E20B4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F2D51" w:rsidRDefault="000E20B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9391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 мусульманских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 в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труды</w:t>
            </w:r>
          </w:p>
          <w:p w:rsidR="00EF2D51" w:rsidRDefault="000E20B4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 математике, физике,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медицине, астрономии,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географии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мудрости» в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EF2D51" w:rsidRDefault="000E20B4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Абу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Ибн Сина,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Авиценна,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EF2D51" w:rsidRDefault="000E20B4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из величайших учёных-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медиков.</w:t>
            </w:r>
          </w:p>
          <w:p w:rsidR="00EF2D51" w:rsidRDefault="000E20B4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Искусство ислама,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вероучения мусульман.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Изречения Корана,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благие пожелания добра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мира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искусства: архитектура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убранство</w:t>
            </w:r>
          </w:p>
          <w:p w:rsidR="00EF2D51" w:rsidRDefault="000E20B4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мечетей, минаретов,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мавзолеев),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арабские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орнаменты,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искусства.</w:t>
            </w:r>
          </w:p>
          <w:p w:rsidR="00EF2D51" w:rsidRDefault="000E20B4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архитектуре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F2D51" w:rsidRDefault="000E20B4">
            <w:pPr>
              <w:pStyle w:val="TableParagraph"/>
              <w:spacing w:before="2" w:line="264" w:lineRule="auto"/>
              <w:ind w:right="134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EF2D51" w:rsidRDefault="000E20B4">
            <w:pPr>
              <w:pStyle w:val="TableParagraph"/>
              <w:spacing w:line="256" w:lineRule="auto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представленный в учебнике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F2D51" w:rsidRDefault="000E20B4">
            <w:pPr>
              <w:pStyle w:val="TableParagraph"/>
              <w:spacing w:before="2"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Уметь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о достижениях мусульман в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знаний из разных областей,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различный иллюстративный ряд (плакаты, макеты,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</w:tbl>
    <w:p w:rsidR="00EF2D51" w:rsidRDefault="00EF2D51">
      <w:pPr>
        <w:spacing w:line="259" w:lineRule="auto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9391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EF2D51" w:rsidRDefault="000E20B4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Арабская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каллиграфии</w:t>
            </w:r>
          </w:p>
          <w:p w:rsidR="00EF2D51" w:rsidRDefault="000E20B4">
            <w:pPr>
              <w:pStyle w:val="TableParagraph"/>
              <w:spacing w:before="13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Шамаилы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изречениями</w:t>
            </w:r>
          </w:p>
          <w:p w:rsidR="00EF2D51" w:rsidRDefault="000E20B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Корана,</w:t>
            </w:r>
          </w:p>
          <w:p w:rsidR="00EF2D51" w:rsidRDefault="000E20B4">
            <w:pPr>
              <w:pStyle w:val="TableParagraph"/>
              <w:spacing w:before="2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 изображениями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воплощение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восхваления Аллаха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рае.</w:t>
            </w:r>
          </w:p>
          <w:p w:rsidR="00EF2D51" w:rsidRDefault="000E20B4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мира: мечети, минареты,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мавзолеи,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медресе. 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</w:p>
          <w:p w:rsidR="00EF2D51" w:rsidRDefault="000E20B4">
            <w:pPr>
              <w:pStyle w:val="TableParagraph"/>
              <w:spacing w:before="24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</w:p>
          <w:p w:rsidR="00EF2D51" w:rsidRDefault="000E20B4">
            <w:pPr>
              <w:pStyle w:val="TableParagraph"/>
              <w:spacing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керамическая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плитка,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изразцы, орнаменты,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люстры,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ажурные</w:t>
            </w: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F2D51" w:rsidRDefault="00EF2D51">
      <w:pPr>
        <w:rPr>
          <w:sz w:val="26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6603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оконные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решётки,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  <w:p w:rsidR="00EF2D51" w:rsidRDefault="000E20B4"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Исламские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EF2D51" w:rsidRDefault="000E20B4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прикладном искусстве.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домашнего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ковры, 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</w:p>
          <w:p w:rsidR="00EF2D51" w:rsidRDefault="000E20B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</w:p>
          <w:p w:rsidR="00EF2D51" w:rsidRDefault="000E20B4">
            <w:pPr>
              <w:pStyle w:val="TableParagraph"/>
              <w:spacing w:before="20" w:line="256" w:lineRule="auto"/>
              <w:ind w:right="826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времён.</w:t>
            </w:r>
          </w:p>
          <w:p w:rsidR="00EF2D51" w:rsidRDefault="000E20B4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Информация о 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 и 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EF2D51" w:rsidRDefault="000E20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  <w:tr w:rsidR="00EF2D51">
        <w:trPr>
          <w:trHeight w:val="2785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летоисчисление.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летоисчисления.</w:t>
            </w:r>
          </w:p>
          <w:p w:rsidR="00EF2D51" w:rsidRDefault="000E20B4">
            <w:pPr>
              <w:pStyle w:val="TableParagraph"/>
              <w:spacing w:line="261" w:lineRule="auto"/>
              <w:ind w:right="117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</w:p>
          <w:p w:rsidR="00EF2D51" w:rsidRDefault="000E20B4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исламских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EF2D51" w:rsidRDefault="000E20B4">
            <w:pPr>
              <w:pStyle w:val="TableParagraph"/>
              <w:spacing w:line="261" w:lineRule="auto"/>
              <w:ind w:right="835"/>
              <w:rPr>
                <w:sz w:val="28"/>
              </w:rPr>
            </w:pP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непонятные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F2D51" w:rsidRDefault="000E20B4"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Воспринимать на слух прочитанное.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9391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обусловленная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несовпадением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календарей.</w:t>
            </w:r>
          </w:p>
          <w:p w:rsidR="00EF2D51" w:rsidRDefault="000E20B4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Главный 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 – Курбан-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байрам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</w:p>
          <w:p w:rsidR="00EF2D51" w:rsidRDefault="000E20B4">
            <w:pPr>
              <w:pStyle w:val="TableParagraph"/>
              <w:spacing w:line="261" w:lineRule="auto"/>
              <w:ind w:right="620"/>
              <w:rPr>
                <w:sz w:val="28"/>
              </w:rPr>
            </w:pPr>
            <w:r>
              <w:rPr>
                <w:spacing w:val="-1"/>
                <w:sz w:val="28"/>
              </w:rPr>
              <w:t>жертвоприношения),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завершающий хадж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(паломничество</w:t>
            </w:r>
          </w:p>
          <w:p w:rsidR="00EF2D51" w:rsidRDefault="000E20B4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Мекку).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ритуалы,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F2D51" w:rsidRDefault="000E20B4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Второй 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 мусульман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Ураза-байрам,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завершающий пост</w:t>
            </w:r>
          </w:p>
          <w:p w:rsidR="00EF2D51" w:rsidRDefault="000E20B4"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в месяц Рамадан;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Памятные даты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мусульман:</w:t>
            </w:r>
          </w:p>
          <w:p w:rsidR="00EF2D51" w:rsidRDefault="000E20B4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Лейлят аль-кадр (ночь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ниспослания Корана),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Маулид (день 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Мухаммада)</w:t>
            </w:r>
          </w:p>
          <w:p w:rsidR="00EF2D51" w:rsidRDefault="000E20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F2D51" w:rsidRDefault="000E20B4">
            <w:pPr>
              <w:pStyle w:val="TableParagraph"/>
              <w:spacing w:before="31" w:line="259" w:lineRule="auto"/>
              <w:ind w:right="910"/>
              <w:rPr>
                <w:sz w:val="28"/>
              </w:rPr>
            </w:pPr>
            <w:r>
              <w:rPr>
                <w:sz w:val="28"/>
              </w:rPr>
              <w:t>Выявлять роль и значение праздников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 – Курбан-байрам, Ураза-байрам,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Сабантуй, 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Маулид,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Лейлят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аль-кадр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EF2D51" w:rsidRDefault="000E20B4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</w:p>
          <w:p w:rsidR="00EF2D51" w:rsidRDefault="000E20B4">
            <w:pPr>
              <w:pStyle w:val="TableParagraph"/>
              <w:spacing w:before="2" w:line="261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 поведения верующих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EF2D51" w:rsidRDefault="00EF2D51">
      <w:pPr>
        <w:spacing w:line="261" w:lineRule="auto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5566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весенний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 плуга</w:t>
            </w:r>
          </w:p>
          <w:p w:rsidR="00EF2D51" w:rsidRDefault="000E20B4">
            <w:pPr>
              <w:pStyle w:val="TableParagraph"/>
              <w:spacing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у тюркских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Сабантуй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F2D51" w:rsidRDefault="000E20B4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Праздник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Кавказа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</w:p>
          <w:p w:rsidR="00EF2D51" w:rsidRDefault="000E20B4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Азии – Навруз (встреча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равноденствия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марта).</w:t>
            </w:r>
          </w:p>
          <w:p w:rsidR="00EF2D51" w:rsidRDefault="000E20B4"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праздниках, 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понятиях,</w:t>
            </w:r>
          </w:p>
          <w:p w:rsidR="00EF2D51" w:rsidRDefault="000E20B4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  <w:tr w:rsidR="00EF2D51">
        <w:trPr>
          <w:trHeight w:val="3821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0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EF2D51" w:rsidRDefault="000E20B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непонятные слова и выражения, выяснять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EF2D51" w:rsidRDefault="000E20B4">
            <w:pPr>
              <w:pStyle w:val="TableParagraph"/>
              <w:spacing w:line="261" w:lineRule="auto"/>
              <w:ind w:right="506"/>
              <w:rPr>
                <w:sz w:val="28"/>
              </w:rPr>
            </w:pPr>
            <w:r>
              <w:rPr>
                <w:sz w:val="28"/>
              </w:rPr>
              <w:t>Определять понятия: служение, патриотизм.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содержании учебника,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</w:p>
          <w:p w:rsidR="00EF2D51" w:rsidRDefault="000E20B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4867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3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EF2D51" w:rsidRDefault="000E20B4">
            <w:pPr>
              <w:pStyle w:val="TableParagraph"/>
              <w:spacing w:before="13" w:line="264" w:lineRule="auto"/>
              <w:ind w:right="444"/>
              <w:rPr>
                <w:sz w:val="28"/>
              </w:rPr>
            </w:pPr>
            <w:r>
              <w:rPr>
                <w:sz w:val="28"/>
              </w:rPr>
              <w:t>к Отечеству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EF2D51" w:rsidRDefault="000E20B4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pacing w:val="-1"/>
                <w:sz w:val="28"/>
              </w:rPr>
              <w:t>народов,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EF2D51" w:rsidRDefault="000E20B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EF2D51" w:rsidRDefault="000E20B4">
            <w:pPr>
              <w:pStyle w:val="TableParagraph"/>
              <w:spacing w:before="24"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музейной экспозиции,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посвящённой</w:t>
            </w:r>
          </w:p>
          <w:p w:rsidR="00EF2D51" w:rsidRDefault="000E20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защитникам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F2D51" w:rsidRDefault="000E20B4">
            <w:pPr>
              <w:pStyle w:val="TableParagraph"/>
              <w:spacing w:line="259" w:lineRule="auto"/>
              <w:ind w:right="1050"/>
              <w:rPr>
                <w:sz w:val="28"/>
              </w:rPr>
            </w:pPr>
            <w:r>
              <w:rPr>
                <w:sz w:val="28"/>
              </w:rPr>
              <w:t>Отвечать на учебные вопросы,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с понятиями; делать выводы;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речи.</w:t>
            </w:r>
          </w:p>
          <w:p w:rsidR="00EF2D51" w:rsidRDefault="000E20B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696"/>
        </w:trPr>
        <w:tc>
          <w:tcPr>
            <w:tcW w:w="3537" w:type="dxa"/>
            <w:gridSpan w:val="2"/>
          </w:tcPr>
          <w:p w:rsidR="00EF2D51" w:rsidRDefault="000E20B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F2D51" w:rsidRDefault="000E20B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F2D51" w:rsidRDefault="00EF2D51">
      <w:pPr>
        <w:rPr>
          <w:sz w:val="26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0E20B4">
      <w:pPr>
        <w:pStyle w:val="1"/>
        <w:spacing w:before="79"/>
        <w:ind w:left="182"/>
        <w:jc w:val="left"/>
      </w:pPr>
      <w:bookmarkStart w:id="16" w:name="_bookmark15"/>
      <w:bookmarkEnd w:id="16"/>
      <w:r>
        <w:lastRenderedPageBreak/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t>КУЛЬТУРЫ»</w:t>
      </w:r>
    </w:p>
    <w:p w:rsidR="00EF2D51" w:rsidRDefault="00EF2D51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041"/>
        </w:trPr>
        <w:tc>
          <w:tcPr>
            <w:tcW w:w="699" w:type="dxa"/>
          </w:tcPr>
          <w:p w:rsidR="00EF2D51" w:rsidRDefault="000E20B4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F2D51" w:rsidRDefault="000E20B4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F2D51">
        <w:trPr>
          <w:trHeight w:val="7655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 Духовный 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нравственности, морали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F2D51" w:rsidRDefault="000E20B4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F2D51" w:rsidRDefault="000E20B4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3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разбираться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EF2D51" w:rsidRDefault="000E20B4">
            <w:pPr>
              <w:pStyle w:val="TableParagraph"/>
              <w:spacing w:before="9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EF2D51" w:rsidRDefault="000E20B4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 общества.</w:t>
            </w:r>
          </w:p>
          <w:p w:rsidR="00EF2D51" w:rsidRDefault="000E20B4">
            <w:pPr>
              <w:pStyle w:val="TableParagraph"/>
              <w:spacing w:line="259" w:lineRule="auto"/>
              <w:ind w:right="665"/>
              <w:rPr>
                <w:sz w:val="28"/>
              </w:rPr>
            </w:pPr>
            <w:r>
              <w:rPr>
                <w:sz w:val="28"/>
              </w:rPr>
              <w:t>Обсуждать основные понятия урока: 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 духовный мир, морально-этические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нормы, Родина, народ, Отечество, светский,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</w:p>
          <w:p w:rsidR="00EF2D51" w:rsidRDefault="000E20B4">
            <w:pPr>
              <w:pStyle w:val="TableParagraph"/>
              <w:spacing w:line="261" w:lineRule="auto"/>
              <w:ind w:right="41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EF2D51" w:rsidRDefault="000E20B4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EF2D51" w:rsidRDefault="000E20B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740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ind w:right="101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учебный и художественные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4168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EF2D51" w:rsidRDefault="000E20B4">
            <w:pPr>
              <w:pStyle w:val="TableParagraph"/>
              <w:spacing w:before="31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EF2D51" w:rsidRDefault="000E20B4">
            <w:pPr>
              <w:pStyle w:val="TableParagraph"/>
              <w:spacing w:before="31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в культуре. 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и их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духовное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Буддизм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мировая религия.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Будда</w:t>
            </w:r>
          </w:p>
          <w:p w:rsidR="00EF2D51" w:rsidRDefault="000E20B4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Шакьямуни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955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 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F2D51" w:rsidRDefault="000E20B4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EF2D51" w:rsidRDefault="000E20B4">
            <w:pPr>
              <w:pStyle w:val="TableParagraph"/>
              <w:spacing w:before="1" w:line="256" w:lineRule="auto"/>
              <w:ind w:right="2004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EF2D51" w:rsidRDefault="000E20B4">
            <w:pPr>
              <w:pStyle w:val="TableParagraph"/>
              <w:spacing w:before="10"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F2D51" w:rsidRDefault="000E20B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EF2D51" w:rsidRDefault="000E20B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</w:tr>
      <w:tr w:rsidR="00EF2D51">
        <w:trPr>
          <w:trHeight w:val="3483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1314"/>
              <w:rPr>
                <w:sz w:val="28"/>
              </w:rPr>
            </w:pPr>
            <w:r>
              <w:rPr>
                <w:spacing w:val="-1"/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F2D51" w:rsidRDefault="000E20B4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Сиддхартха </w:t>
            </w:r>
            <w:r>
              <w:rPr>
                <w:sz w:val="28"/>
              </w:rPr>
              <w:t>Гаутама.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Страницы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 Будды: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 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горя;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Просветлённого.</w:t>
            </w:r>
          </w:p>
          <w:p w:rsidR="00EF2D51" w:rsidRDefault="000E20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</w:p>
          <w:p w:rsidR="00EF2D51" w:rsidRDefault="000E20B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Шакьямуни.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Рассказ учителя: будущий Будда – сын царя,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мальчиком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</w:p>
          <w:p w:rsidR="00EF2D51" w:rsidRDefault="000E20B4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Сиддхартха. Учебный диалог: «Какое будущее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ушёл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дома и стал странствовать?» 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Рериха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«Будда».</w:t>
            </w:r>
          </w:p>
          <w:p w:rsidR="00EF2D51" w:rsidRDefault="000E20B4">
            <w:pPr>
              <w:pStyle w:val="TableParagraph"/>
              <w:spacing w:line="256" w:lineRule="auto"/>
              <w:ind w:right="116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она</w:t>
            </w:r>
          </w:p>
          <w:p w:rsidR="00EF2D51" w:rsidRDefault="000E20B4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размышлению?»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7993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Происхождение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рождение Будды.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 и юность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принца </w:t>
            </w:r>
            <w:r>
              <w:rPr>
                <w:sz w:val="28"/>
              </w:rPr>
              <w:t>Сиддхартхи.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 встречи,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Гаутамы.</w:t>
            </w:r>
          </w:p>
          <w:p w:rsidR="00EF2D51" w:rsidRDefault="000E20B4">
            <w:pPr>
              <w:pStyle w:val="TableParagraph"/>
              <w:spacing w:before="16" w:line="264" w:lineRule="auto"/>
              <w:ind w:right="1007"/>
              <w:rPr>
                <w:sz w:val="28"/>
              </w:rPr>
            </w:pPr>
            <w:r>
              <w:rPr>
                <w:spacing w:val="-1"/>
                <w:sz w:val="28"/>
              </w:rPr>
              <w:t>Уход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Сиддхартхи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EF2D51" w:rsidRDefault="000E20B4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аскезе.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Дерево Бодхи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просветление Будды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Шакьямуни.</w:t>
            </w:r>
          </w:p>
          <w:p w:rsidR="00EF2D51" w:rsidRDefault="000E20B4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EF2D51" w:rsidRDefault="000E20B4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Восьмеричный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страданий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EF2D51" w:rsidRDefault="000E20B4">
            <w:pPr>
              <w:pStyle w:val="TableParagraph"/>
              <w:spacing w:before="31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before="2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о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F2D51" w:rsidRDefault="000E20B4">
            <w:pPr>
              <w:pStyle w:val="TableParagraph"/>
              <w:spacing w:line="264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 жизни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 искусства.</w:t>
            </w:r>
          </w:p>
          <w:p w:rsidR="00EF2D51" w:rsidRDefault="000E20B4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EF2D51" w:rsidRDefault="000E20B4">
            <w:pPr>
              <w:pStyle w:val="TableParagraph"/>
              <w:spacing w:before="1" w:line="256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EF2D51" w:rsidRDefault="000E20B4">
            <w:pPr>
              <w:pStyle w:val="TableParagraph"/>
              <w:spacing w:before="4" w:line="264" w:lineRule="auto"/>
              <w:ind w:right="1762"/>
              <w:rPr>
                <w:sz w:val="28"/>
              </w:rPr>
            </w:pPr>
            <w:r>
              <w:rPr>
                <w:sz w:val="28"/>
              </w:rPr>
              <w:t>Соотносить этический смысл притчи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EF2D51" w:rsidRDefault="000E20B4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</w:tr>
      <w:tr w:rsidR="00EF2D51">
        <w:trPr>
          <w:trHeight w:val="1394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</w:p>
          <w:p w:rsidR="00EF2D51" w:rsidRDefault="000E20B4">
            <w:pPr>
              <w:pStyle w:val="TableParagraph"/>
              <w:spacing w:before="23" w:line="256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канон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Трипитака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</w:p>
          <w:p w:rsidR="00EF2D51" w:rsidRDefault="000E20B4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Трипитаки.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EF2D51" w:rsidRDefault="000E20B4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7302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11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Составные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Трипитаки.</w:t>
            </w:r>
          </w:p>
          <w:p w:rsidR="00EF2D51" w:rsidRDefault="000E20B4">
            <w:pPr>
              <w:pStyle w:val="TableParagraph"/>
              <w:spacing w:line="261" w:lineRule="auto"/>
              <w:ind w:right="6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:rsidR="00EF2D51" w:rsidRDefault="000E20B4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тибетской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Буддийские монахи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EF2D51" w:rsidRDefault="000E20B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«Ганджура».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«Ганджур»</w:t>
            </w:r>
          </w:p>
          <w:p w:rsidR="00EF2D51" w:rsidRDefault="000E20B4">
            <w:pPr>
              <w:pStyle w:val="TableParagraph"/>
              <w:spacing w:before="24"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на территории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книгам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Трипитаки,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и чтения, нравственные 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канона.</w:t>
            </w:r>
          </w:p>
          <w:p w:rsidR="00EF2D51" w:rsidRDefault="000E20B4">
            <w:pPr>
              <w:pStyle w:val="TableParagraph"/>
              <w:spacing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Размышлять и рассуждать о 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буддийского священного канона.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 и называть священные тексты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культур; читать учебные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фрагменты духовной литературы; 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и подбирать к ним необходимый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:rsidR="00EF2D51" w:rsidRDefault="000E20B4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EF2D51" w:rsidRDefault="000E20B4">
            <w:pPr>
              <w:pStyle w:val="TableParagraph"/>
              <w:spacing w:before="13"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Конспектировать сообщения, заполнять таблицу;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литературы; использовать</w:t>
            </w:r>
          </w:p>
          <w:p w:rsidR="00EF2D51" w:rsidRDefault="000E20B4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EF2D51" w:rsidRDefault="000E20B4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2086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291"/>
              <w:rPr>
                <w:sz w:val="28"/>
              </w:rPr>
            </w:pPr>
            <w:r>
              <w:rPr>
                <w:sz w:val="28"/>
              </w:rPr>
              <w:t>Буддийская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EF2D51" w:rsidRDefault="000E20B4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Закон кармы.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раскаяния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очищении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кармы.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сансары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line="256" w:lineRule="auto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4521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EF2D51" w:rsidRDefault="000E20B4">
            <w:pPr>
              <w:pStyle w:val="TableParagraph"/>
              <w:spacing w:before="31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добродетельной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F2D51" w:rsidRDefault="000E20B4"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«Бесконечный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узел»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  <w:p w:rsidR="00EF2D51" w:rsidRDefault="000E20B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круговорота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бытия.</w:t>
            </w:r>
          </w:p>
          <w:p w:rsidR="00EF2D51" w:rsidRDefault="000E20B4">
            <w:pPr>
              <w:pStyle w:val="TableParagraph"/>
              <w:spacing w:before="24"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«Омрачения»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символическое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ind w:right="1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буддизме,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 отношения к 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EF2D51" w:rsidRDefault="000E20B4"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4"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</w:p>
          <w:p w:rsidR="00EF2D51" w:rsidRDefault="000E20B4">
            <w:pPr>
              <w:pStyle w:val="TableParagraph"/>
              <w:spacing w:before="10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использовать ключевые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 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4867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Добро и зло.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ненасилия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  <w:p w:rsidR="00EF2D51" w:rsidRDefault="000E20B4">
            <w:pPr>
              <w:pStyle w:val="TableParagraph"/>
              <w:spacing w:before="23"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 добре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зле.</w:t>
            </w:r>
          </w:p>
          <w:p w:rsidR="00EF2D51" w:rsidRDefault="000E20B4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Благие и неблагие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</w:t>
            </w:r>
          </w:p>
          <w:p w:rsidR="00EF2D51" w:rsidRDefault="000E20B4">
            <w:pPr>
              <w:pStyle w:val="TableParagraph"/>
              <w:spacing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даяния (приношения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EF2D51" w:rsidRDefault="000E20B4">
            <w:pPr>
              <w:pStyle w:val="TableParagraph"/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Принцип ахимсы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ненасилия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доброте.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2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before="1"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нравственно-этической точек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EF2D51" w:rsidRDefault="000E20B4">
            <w:pPr>
              <w:pStyle w:val="TableParagraph"/>
              <w:spacing w:before="3" w:line="261" w:lineRule="auto"/>
              <w:ind w:right="46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ненасилия применительно к 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живому,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уважительном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F2D51" w:rsidRDefault="000E20B4">
            <w:pPr>
              <w:pStyle w:val="TableParagraph"/>
              <w:spacing w:before="4" w:line="352" w:lineRule="exact"/>
              <w:ind w:right="18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нормами.</w:t>
            </w:r>
          </w:p>
        </w:tc>
      </w:tr>
    </w:tbl>
    <w:p w:rsidR="00EF2D51" w:rsidRDefault="00EF2D51">
      <w:pPr>
        <w:spacing w:line="352" w:lineRule="exact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5212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11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каждого </w:t>
            </w:r>
            <w:r>
              <w:rPr>
                <w:sz w:val="28"/>
              </w:rPr>
              <w:t>живого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существа.</w:t>
            </w:r>
          </w:p>
          <w:p w:rsidR="00EF2D51" w:rsidRDefault="000E20B4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за свои деяния.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Насилие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забота, помощь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счастья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Приводить примеры проявления человеком добра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EF2D51" w:rsidRDefault="000E20B4"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EF2D51" w:rsidRDefault="000E20B4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Соотносить прочитанное с личным жизненным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EF2D51" w:rsidRDefault="000E20B4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Анализировать иллюстративный материал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его с текстом учебника;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 полученные на других уроках, в 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содержания; развивать навыки смыслового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1" w:line="340" w:lineRule="atLeas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4175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F2D51" w:rsidRDefault="000E20B4">
            <w:pPr>
              <w:pStyle w:val="TableParagraph"/>
              <w:spacing w:before="24" w:line="256" w:lineRule="auto"/>
              <w:ind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буддийской </w:t>
            </w:r>
            <w:r>
              <w:rPr>
                <w:sz w:val="28"/>
              </w:rPr>
              <w:t>картине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Планета Земля – 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</w:p>
          <w:p w:rsidR="00EF2D51" w:rsidRDefault="000E20B4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Ценность жизни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 жизни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 буддийского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EF2D51" w:rsidRDefault="000E20B4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Ценность 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F2D51" w:rsidRDefault="000E20B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Доброта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24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before="10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EF2D51" w:rsidRDefault="000E20B4">
            <w:pPr>
              <w:pStyle w:val="TableParagraph"/>
              <w:spacing w:before="24" w:line="264" w:lineRule="auto"/>
              <w:ind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культурах.</w:t>
            </w:r>
          </w:p>
          <w:p w:rsidR="00EF2D51" w:rsidRDefault="000E20B4"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сопричастности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695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истинной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</w:t>
            </w:r>
          </w:p>
        </w:tc>
      </w:tr>
      <w:tr w:rsidR="00EF2D51">
        <w:trPr>
          <w:trHeight w:val="869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близким, 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</w:p>
          <w:p w:rsidR="00EF2D51" w:rsidRDefault="000E20B4">
            <w:pPr>
              <w:pStyle w:val="TableParagraph"/>
              <w:spacing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сострадании.</w:t>
            </w:r>
          </w:p>
          <w:p w:rsidR="00EF2D51" w:rsidRDefault="000E20B4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Бодхисаттва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сострадания.</w:t>
            </w:r>
          </w:p>
          <w:p w:rsidR="00EF2D51" w:rsidRDefault="000E20B4">
            <w:pPr>
              <w:pStyle w:val="TableParagraph"/>
              <w:spacing w:line="264" w:lineRule="auto"/>
              <w:ind w:right="1500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  <w:p w:rsidR="00EF2D51" w:rsidRDefault="000E20B4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EF2D51" w:rsidRDefault="000E20B4">
            <w:pPr>
              <w:pStyle w:val="TableParagraph"/>
              <w:spacing w:line="264" w:lineRule="auto"/>
              <w:ind w:right="8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Четыре </w:t>
            </w:r>
            <w:r>
              <w:rPr>
                <w:sz w:val="28"/>
              </w:rPr>
              <w:t>безмерных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EF2D51" w:rsidRDefault="000E20B4">
            <w:pPr>
              <w:pStyle w:val="TableParagraph"/>
              <w:spacing w:before="23" w:line="256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F2D51" w:rsidRDefault="000E20B4">
            <w:pPr>
              <w:pStyle w:val="TableParagraph"/>
              <w:spacing w:before="12"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анализировать учебный текст;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определениями.</w:t>
            </w:r>
          </w:p>
          <w:p w:rsidR="00EF2D51" w:rsidRDefault="000E20B4">
            <w:pPr>
              <w:pStyle w:val="TableParagraph"/>
              <w:spacing w:before="12" w:line="259" w:lineRule="auto"/>
              <w:ind w:right="87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сострадания;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морально-нравственные</w:t>
            </w:r>
          </w:p>
          <w:p w:rsidR="00EF2D51" w:rsidRDefault="000E20B4">
            <w:pPr>
              <w:pStyle w:val="TableParagraph"/>
              <w:spacing w:line="264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жизненным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EF2D51" w:rsidRDefault="000E20B4">
            <w:pPr>
              <w:pStyle w:val="TableParagraph"/>
              <w:spacing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Формулировать синонимическое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учебным текстом;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EF2D51" w:rsidRDefault="000E20B4">
            <w:pPr>
              <w:pStyle w:val="TableParagraph"/>
              <w:spacing w:line="256" w:lineRule="auto"/>
              <w:ind w:right="78"/>
              <w:rPr>
                <w:sz w:val="28"/>
              </w:rPr>
            </w:pPr>
            <w:r>
              <w:rPr>
                <w:sz w:val="28"/>
              </w:rPr>
              <w:t>понятия урока в собственной устной и письменной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F2D51" w:rsidRDefault="000E20B4">
            <w:pPr>
              <w:pStyle w:val="TableParagraph"/>
              <w:spacing w:line="256" w:lineRule="auto"/>
              <w:ind w:right="862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695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869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1321"/>
              <w:rPr>
                <w:sz w:val="28"/>
              </w:rPr>
            </w:pPr>
            <w:r>
              <w:rPr>
                <w:spacing w:val="-1"/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497"/>
              <w:rPr>
                <w:sz w:val="28"/>
              </w:rPr>
            </w:pPr>
            <w:r>
              <w:rPr>
                <w:spacing w:val="-1"/>
                <w:sz w:val="28"/>
              </w:rPr>
              <w:t>Принцип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  <w:p w:rsidR="00EF2D51" w:rsidRDefault="000E20B4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буддийском учении.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о равенстве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убийство,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EF2D51" w:rsidRDefault="000E20B4">
            <w:pPr>
              <w:pStyle w:val="TableParagraph"/>
              <w:spacing w:before="8"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</w:p>
          <w:p w:rsidR="00EF2D51" w:rsidRDefault="000E20B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before="6" w:line="256" w:lineRule="auto"/>
              <w:ind w:right="124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EF2D51" w:rsidRDefault="000E20B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«свобода»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«нравственность».</w:t>
            </w:r>
          </w:p>
          <w:p w:rsidR="00EF2D51" w:rsidRDefault="000E20B4">
            <w:pPr>
              <w:pStyle w:val="TableParagraph"/>
              <w:spacing w:before="24" w:line="261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живого,</w:t>
            </w:r>
          </w:p>
          <w:p w:rsidR="00EF2D51" w:rsidRDefault="000E20B4">
            <w:pPr>
              <w:pStyle w:val="TableParagraph"/>
              <w:spacing w:line="259" w:lineRule="auto"/>
              <w:ind w:right="7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бережного отношения к природе;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духовно-нравственные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опытом.</w:t>
            </w:r>
          </w:p>
          <w:p w:rsidR="00EF2D51" w:rsidRDefault="000E20B4">
            <w:pPr>
              <w:pStyle w:val="TableParagraph"/>
              <w:spacing w:before="19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EF2D51" w:rsidRDefault="000E20B4">
            <w:pPr>
              <w:pStyle w:val="TableParagraph"/>
              <w:spacing w:before="10" w:line="256" w:lineRule="auto"/>
              <w:ind w:right="1171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EF2D51" w:rsidRDefault="000E20B4">
            <w:pPr>
              <w:pStyle w:val="TableParagraph"/>
              <w:spacing w:before="2"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иллюстративный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EF2D51" w:rsidRDefault="000E20B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394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ind w:right="869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7994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Буддийские учители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бодхисаттвы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715"/>
              <w:rPr>
                <w:sz w:val="28"/>
              </w:rPr>
            </w:pPr>
            <w:r>
              <w:rPr>
                <w:sz w:val="28"/>
              </w:rPr>
              <w:t>Понятие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EF2D51" w:rsidRDefault="000E20B4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буддизме – махаяна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тхеравада.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Гелуг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махаяны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Основатель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гелуг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Цонкапа.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Свобода 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EF2D51" w:rsidRDefault="000E20B4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 и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before="10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before="3" w:line="256" w:lineRule="auto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EF2D51" w:rsidRDefault="000E20B4">
            <w:pPr>
              <w:pStyle w:val="TableParagraph"/>
              <w:spacing w:before="10"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Размышлять и рассуждать о роли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в религиозной и повседневной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EF2D51" w:rsidRDefault="000E20B4">
            <w:pPr>
              <w:pStyle w:val="TableParagraph"/>
              <w:spacing w:before="3" w:line="261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 прочитанное; применять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F2D51" w:rsidRDefault="000E20B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EF2D51" w:rsidRDefault="000E20B4">
            <w:pPr>
              <w:pStyle w:val="TableParagraph"/>
              <w:spacing w:before="3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EF2D51" w:rsidRDefault="000E20B4">
            <w:pPr>
              <w:pStyle w:val="TableParagraph"/>
              <w:spacing w:before="23"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EF2D51" w:rsidRDefault="000E20B4">
            <w:pPr>
              <w:pStyle w:val="TableParagraph"/>
              <w:spacing w:before="3" w:line="261" w:lineRule="auto"/>
              <w:ind w:right="15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собственной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F2D51" w:rsidRDefault="000E20B4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9391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213"/>
              <w:rPr>
                <w:sz w:val="28"/>
              </w:rPr>
            </w:pPr>
            <w:r>
              <w:rPr>
                <w:sz w:val="28"/>
              </w:rPr>
              <w:t>Значение семьи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общества.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EF2D51" w:rsidRDefault="000E20B4">
            <w:pPr>
              <w:pStyle w:val="TableParagraph"/>
              <w:spacing w:before="13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буддийской семье.</w:t>
            </w:r>
          </w:p>
          <w:p w:rsidR="00EF2D51" w:rsidRDefault="000E20B4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взаимоотношения </w:t>
            </w:r>
            <w:r>
              <w:rPr>
                <w:sz w:val="28"/>
              </w:rPr>
              <w:t>мужа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жены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гостеприимства</w:t>
            </w:r>
          </w:p>
          <w:p w:rsidR="00EF2D51" w:rsidRDefault="000E20B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line="256" w:lineRule="auto"/>
              <w:ind w:right="41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F2D51" w:rsidRDefault="000E20B4">
            <w:pPr>
              <w:pStyle w:val="TableParagraph"/>
              <w:spacing w:before="2"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значении семьи в собственной жизни, 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и роли родителей в семье;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</w:p>
          <w:p w:rsidR="00EF2D51" w:rsidRDefault="000E20B4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жизненным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:rsidR="00EF2D51" w:rsidRDefault="000E20B4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коммуникативными задачами;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 материал к уроку;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 смыслового чтения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рассуждений;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синонимическое определение понятий;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EF2D51" w:rsidRDefault="000E20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F2D51" w:rsidRDefault="000E20B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695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869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учащихся.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EF2D51" w:rsidRDefault="000E20B4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«Основные принципы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учения»,</w:t>
            </w:r>
          </w:p>
          <w:p w:rsidR="00EF2D51" w:rsidRDefault="000E20B4">
            <w:pPr>
              <w:pStyle w:val="TableParagraph"/>
              <w:spacing w:line="256" w:lineRule="auto"/>
              <w:ind w:right="455"/>
              <w:jc w:val="both"/>
              <w:rPr>
                <w:sz w:val="28"/>
              </w:rPr>
            </w:pPr>
            <w:r>
              <w:rPr>
                <w:sz w:val="28"/>
              </w:rPr>
              <w:t>«Четыре благородные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изречения».</w:t>
            </w:r>
          </w:p>
          <w:p w:rsidR="00EF2D51" w:rsidRDefault="000E20B4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«Буддийский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канон Трипитака»,</w:t>
            </w:r>
          </w:p>
          <w:p w:rsidR="00EF2D51" w:rsidRDefault="000E20B4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сансары»,</w:t>
            </w:r>
          </w:p>
          <w:p w:rsidR="00EF2D51" w:rsidRDefault="000E20B4">
            <w:pPr>
              <w:pStyle w:val="TableParagraph"/>
              <w:spacing w:line="264" w:lineRule="auto"/>
              <w:ind w:right="331"/>
              <w:rPr>
                <w:sz w:val="28"/>
              </w:rPr>
            </w:pPr>
            <w:r>
              <w:rPr>
                <w:sz w:val="28"/>
              </w:rPr>
              <w:t>«В чём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:rsidR="00EF2D51" w:rsidRDefault="000E20B4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«Ищи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человеке»,</w:t>
            </w:r>
          </w:p>
          <w:p w:rsidR="00EF2D51" w:rsidRDefault="000E20B4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«Художественные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Шакьямуни»,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должен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зла»,</w:t>
            </w:r>
          </w:p>
          <w:p w:rsidR="00EF2D51" w:rsidRDefault="000E20B4">
            <w:pPr>
              <w:pStyle w:val="TableParagraph"/>
              <w:spacing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«Как связаны 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жизнь»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EF2D51" w:rsidRDefault="000E20B4">
            <w:pPr>
              <w:pStyle w:val="TableParagraph"/>
              <w:spacing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EF2D51" w:rsidRDefault="000E20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EF2D51" w:rsidRDefault="000E20B4">
            <w:pPr>
              <w:pStyle w:val="TableParagraph"/>
              <w:spacing w:before="4"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EF2D51" w:rsidRDefault="000E20B4">
            <w:pPr>
              <w:pStyle w:val="TableParagraph"/>
              <w:spacing w:before="10" w:line="256" w:lineRule="auto"/>
              <w:ind w:right="98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продукт;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работы; оценивать</w:t>
            </w:r>
          </w:p>
          <w:p w:rsidR="00EF2D51" w:rsidRDefault="000E20B4">
            <w:pPr>
              <w:pStyle w:val="TableParagraph"/>
              <w:spacing w:before="4" w:line="259" w:lineRule="auto"/>
              <w:ind w:right="434"/>
              <w:rPr>
                <w:sz w:val="28"/>
              </w:rPr>
            </w:pPr>
            <w:r>
              <w:rPr>
                <w:sz w:val="28"/>
              </w:rPr>
              <w:t>индивидуальный образовательный результат;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 в него соответствующие коррективы;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</w:tbl>
    <w:p w:rsidR="00EF2D51" w:rsidRDefault="00EF2D51">
      <w:pPr>
        <w:spacing w:line="259" w:lineRule="auto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9391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254"/>
              <w:rPr>
                <w:sz w:val="28"/>
              </w:rPr>
            </w:pPr>
            <w:r>
              <w:rPr>
                <w:sz w:val="28"/>
              </w:rPr>
              <w:t>Предварительные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EF2D51" w:rsidRDefault="000E20B4">
            <w:pPr>
              <w:pStyle w:val="TableParagraph"/>
              <w:spacing w:line="261" w:lineRule="auto"/>
              <w:ind w:right="436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этики».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EF2D51" w:rsidRDefault="000E20B4">
            <w:pPr>
              <w:pStyle w:val="TableParagraph"/>
              <w:spacing w:before="3" w:line="256" w:lineRule="auto"/>
              <w:ind w:right="940"/>
              <w:rPr>
                <w:sz w:val="28"/>
              </w:rPr>
            </w:pPr>
            <w:r>
              <w:rPr>
                <w:spacing w:val="-1"/>
                <w:sz w:val="28"/>
              </w:rPr>
              <w:t>Будда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Шакьямуни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учение.</w:t>
            </w:r>
          </w:p>
          <w:p w:rsidR="00EF2D51" w:rsidRDefault="000E20B4">
            <w:pPr>
              <w:pStyle w:val="TableParagraph"/>
              <w:spacing w:before="10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Священные книги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:rsidR="00EF2D51" w:rsidRDefault="000E20B4">
            <w:pPr>
              <w:pStyle w:val="TableParagraph"/>
              <w:spacing w:before="2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F2D51" w:rsidRDefault="000E20B4">
            <w:pPr>
              <w:pStyle w:val="TableParagraph"/>
              <w:spacing w:before="4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ненасилия.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 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сострадания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F2D51" w:rsidRDefault="000E20B4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Обязанности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медитации.</w:t>
            </w:r>
          </w:p>
          <w:p w:rsidR="00EF2D51" w:rsidRDefault="000E20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  <w:p w:rsidR="00EF2D51" w:rsidRDefault="000E20B4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буддийской культуры»;</w:t>
            </w:r>
          </w:p>
          <w:p w:rsidR="00EF2D51" w:rsidRDefault="000E20B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  <w:p w:rsidR="00EF2D51" w:rsidRDefault="000E20B4">
            <w:pPr>
              <w:pStyle w:val="TableParagraph"/>
              <w:spacing w:line="259" w:lineRule="auto"/>
              <w:ind w:right="612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планировать, осуществлять и корректировать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 работу;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источниках для выполнения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</w:p>
          <w:p w:rsidR="00EF2D51" w:rsidRDefault="000E20B4">
            <w:pPr>
              <w:pStyle w:val="TableParagraph"/>
              <w:spacing w:line="259" w:lineRule="auto"/>
              <w:ind w:right="77"/>
              <w:rPr>
                <w:sz w:val="28"/>
              </w:rPr>
            </w:pPr>
            <w:r>
              <w:rPr>
                <w:sz w:val="28"/>
              </w:rPr>
              <w:t>проблемы с реалиями жизни и личным 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читательским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работать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работы; оценивать свою</w:t>
            </w:r>
          </w:p>
          <w:p w:rsidR="00EF2D51" w:rsidRDefault="000E20B4">
            <w:pPr>
              <w:pStyle w:val="TableParagraph"/>
              <w:spacing w:line="264" w:lineRule="auto"/>
              <w:ind w:right="677"/>
              <w:rPr>
                <w:sz w:val="28"/>
              </w:rPr>
            </w:pPr>
            <w:r>
              <w:rPr>
                <w:sz w:val="28"/>
              </w:rPr>
              <w:t>деятельность;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</w:tbl>
    <w:p w:rsidR="00EF2D51" w:rsidRDefault="00EF2D51">
      <w:pPr>
        <w:spacing w:line="264" w:lineRule="auto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7647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История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 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 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дацан</w:t>
            </w:r>
          </w:p>
          <w:p w:rsidR="00EF2D51" w:rsidRDefault="000E20B4">
            <w:pPr>
              <w:pStyle w:val="TableParagraph"/>
              <w:spacing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Гунзэчойнэй – первый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 храм</w:t>
            </w:r>
          </w:p>
          <w:p w:rsidR="00EF2D51" w:rsidRDefault="000E20B4">
            <w:pPr>
              <w:pStyle w:val="TableParagraph"/>
              <w:spacing w:before="1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before="24" w:line="261" w:lineRule="auto"/>
              <w:ind w:right="594"/>
              <w:rPr>
                <w:sz w:val="28"/>
              </w:rPr>
            </w:pPr>
            <w:r>
              <w:rPr>
                <w:sz w:val="28"/>
              </w:rPr>
              <w:t>Буддийские общины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EF2D51" w:rsidRDefault="000E20B4">
            <w:pPr>
              <w:pStyle w:val="TableParagraph"/>
              <w:spacing w:before="24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людьми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о 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межконфессионального диалога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аудирования</w:t>
            </w:r>
          </w:p>
          <w:p w:rsidR="00EF2D51" w:rsidRDefault="000E20B4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EF2D51" w:rsidRDefault="000E20B4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Конспектировать сообщение учителя;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пересказывать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EF2D51" w:rsidRDefault="000E20B4">
            <w:pPr>
              <w:pStyle w:val="TableParagraph"/>
              <w:spacing w:line="261" w:lineRule="auto"/>
              <w:ind w:right="9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высказывание Будды с содержанием урока;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EF2D51" w:rsidRDefault="000E20B4">
            <w:pPr>
              <w:pStyle w:val="TableParagraph"/>
              <w:spacing w:line="261" w:lineRule="auto"/>
              <w:ind w:right="94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1740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Путь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совершенствования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 жизни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Восьмеричного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EF2D51" w:rsidRDefault="000E20B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Срединного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5911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пути в буддизме.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Поучение Будды сыну.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Сангха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 последователей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учения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самосовершенствования, о 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 буддийского учения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принципах.</w:t>
            </w:r>
          </w:p>
          <w:p w:rsidR="00EF2D51" w:rsidRDefault="000E20B4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Соотносить собственные представления о путях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духовного совершенствования с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Восьмеричного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опытом.</w:t>
            </w:r>
          </w:p>
          <w:p w:rsidR="00EF2D51" w:rsidRDefault="000E20B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 план учебного текста;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EF2D51" w:rsidRDefault="000E20B4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F2D51" w:rsidRDefault="000E20B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3476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393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добродетелях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ума человека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мудрость.</w:t>
            </w:r>
          </w:p>
          <w:p w:rsidR="00EF2D51" w:rsidRDefault="000E20B4">
            <w:pPr>
              <w:pStyle w:val="TableParagraph"/>
              <w:spacing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Мандала – 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круговорота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смертей.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EF2D51" w:rsidRDefault="000E20B4">
            <w:pPr>
              <w:pStyle w:val="TableParagraph"/>
              <w:spacing w:before="24" w:line="256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осознанном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F2D51" w:rsidRDefault="000E20B4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окружающему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щедрости,</w:t>
            </w:r>
          </w:p>
        </w:tc>
      </w:tr>
    </w:tbl>
    <w:p w:rsidR="00EF2D51" w:rsidRDefault="00EF2D51">
      <w:pPr>
        <w:jc w:val="both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4867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1395"/>
              <w:rPr>
                <w:sz w:val="28"/>
              </w:rPr>
            </w:pPr>
            <w:r>
              <w:rPr>
                <w:sz w:val="28"/>
              </w:rPr>
              <w:t>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добродетелям.</w:t>
            </w:r>
          </w:p>
          <w:p w:rsidR="00EF2D51" w:rsidRDefault="000E20B4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Активная жизненная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 в 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проявления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нравственности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терпении.</w:t>
            </w:r>
          </w:p>
          <w:p w:rsidR="00EF2D51" w:rsidRDefault="000E20B4">
            <w:pPr>
              <w:pStyle w:val="TableParagraph"/>
              <w:spacing w:before="31" w:line="259" w:lineRule="auto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личным жизненным и читательским опытом;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</w:p>
          <w:p w:rsidR="00EF2D51" w:rsidRDefault="000E20B4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</w:p>
          <w:p w:rsidR="00EF2D51" w:rsidRDefault="000E20B4">
            <w:pPr>
              <w:pStyle w:val="TableParagraph"/>
              <w:spacing w:before="2" w:line="264" w:lineRule="auto"/>
              <w:ind w:right="215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притчу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EF2D51" w:rsidRDefault="000E20B4">
            <w:pPr>
              <w:pStyle w:val="TableParagraph"/>
              <w:spacing w:before="23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4521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драгоценности»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EF2D51" w:rsidRDefault="000E20B4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символов. Лотос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 из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EF2D51" w:rsidRDefault="000E20B4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Ступа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Шакьямуни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EF2D51" w:rsidRDefault="000E20B4">
            <w:pPr>
              <w:pStyle w:val="TableParagraph"/>
              <w:spacing w:line="256" w:lineRule="auto"/>
              <w:ind w:right="729"/>
              <w:rPr>
                <w:sz w:val="28"/>
              </w:rPr>
            </w:pPr>
            <w:r>
              <w:rPr>
                <w:spacing w:val="-1"/>
                <w:sz w:val="28"/>
              </w:rPr>
              <w:t>Животные-символы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Символические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31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аналогии;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 символы; применять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аудирования.</w:t>
            </w:r>
          </w:p>
          <w:p w:rsidR="00EF2D51" w:rsidRDefault="000E20B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</w:p>
          <w:p w:rsidR="00EF2D51" w:rsidRDefault="000E20B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4175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одежда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традиции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материал с темой урока, с содержанием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рассказ с введением в него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EF2D51" w:rsidRDefault="000E20B4">
            <w:pPr>
              <w:pStyle w:val="TableParagraph"/>
              <w:spacing w:before="19" w:line="256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уроке 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жизненным и читательским опытом;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EF2D51" w:rsidRDefault="000E20B4">
            <w:pPr>
              <w:pStyle w:val="TableParagraph"/>
              <w:spacing w:before="11" w:line="256" w:lineRule="auto"/>
              <w:ind w:right="4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 письменной </w:t>
            </w:r>
            <w:r>
              <w:rPr>
                <w:sz w:val="28"/>
              </w:rPr>
              <w:t>речи. Работать в группах (парах)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521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1055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EF2D51" w:rsidRDefault="000E20B4">
            <w:pPr>
              <w:pStyle w:val="TableParagraph"/>
              <w:spacing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религий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Связь буддийских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обычаями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 Значение</w:t>
            </w:r>
          </w:p>
          <w:p w:rsidR="00EF2D51" w:rsidRDefault="000E20B4">
            <w:pPr>
              <w:pStyle w:val="TableParagraph"/>
              <w:spacing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буддийских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</w:p>
          <w:p w:rsidR="00EF2D51" w:rsidRDefault="000E20B4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повседневной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24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before="9" w:line="259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</w:p>
          <w:p w:rsidR="00EF2D51" w:rsidRDefault="000E20B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 ритуалов в повседневной жизни;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обычаях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EF2D51" w:rsidRDefault="000E20B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</w:p>
          <w:p w:rsidR="00EF2D51" w:rsidRDefault="000E20B4">
            <w:pPr>
              <w:pStyle w:val="TableParagraph"/>
              <w:spacing w:before="24" w:line="256" w:lineRule="auto"/>
              <w:ind w:right="492"/>
              <w:jc w:val="both"/>
              <w:rPr>
                <w:sz w:val="28"/>
              </w:rPr>
            </w:pPr>
            <w:r>
              <w:rPr>
                <w:sz w:val="28"/>
              </w:rPr>
              <w:t>жизненным и читательским опытом; применять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навыки аудирования и осознанного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F2D51" w:rsidRDefault="000E20B4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</w:tbl>
    <w:p w:rsidR="00EF2D51" w:rsidRDefault="00EF2D51">
      <w:pPr>
        <w:jc w:val="both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740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EF2D51" w:rsidRDefault="000E20B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7647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Буддийский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и статуи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Будды, ступа и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жизнью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святыни. Буддийские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</w:p>
          <w:p w:rsidR="00EF2D51" w:rsidRDefault="000E20B4">
            <w:pPr>
              <w:pStyle w:val="TableParagraph"/>
              <w:spacing w:before="23" w:line="261" w:lineRule="auto"/>
              <w:ind w:right="143"/>
              <w:rPr>
                <w:sz w:val="28"/>
              </w:rPr>
            </w:pPr>
            <w:r>
              <w:rPr>
                <w:sz w:val="28"/>
              </w:rPr>
              <w:t>к священным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паломничества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EF2D51" w:rsidRDefault="000E20B4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Бурятский лама Даша-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Джоржо Итигэлов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 безграничных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духовных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24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56" w:lineRule="auto"/>
              <w:ind w:right="849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line="261" w:lineRule="auto"/>
              <w:ind w:right="396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 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почитаются как святыни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</w:p>
          <w:p w:rsidR="00EF2D51" w:rsidRDefault="000E20B4">
            <w:pPr>
              <w:pStyle w:val="TableParagraph"/>
              <w:spacing w:before="16" w:line="264" w:lineRule="auto"/>
              <w:ind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паломничества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бурятского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Итигэлова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EF2D51" w:rsidRDefault="000E20B4">
            <w:pPr>
              <w:pStyle w:val="TableParagraph"/>
              <w:spacing w:before="24" w:line="264" w:lineRule="auto"/>
              <w:ind w:right="45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  <w:p w:rsidR="00EF2D51" w:rsidRDefault="000E20B4">
            <w:pPr>
              <w:pStyle w:val="TableParagraph"/>
              <w:spacing w:line="256" w:lineRule="auto"/>
              <w:ind w:right="98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навыки осознанного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F2D51" w:rsidRDefault="000E20B4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EF2D51" w:rsidRDefault="000E20B4">
            <w:pPr>
              <w:pStyle w:val="TableParagraph"/>
              <w:spacing w:before="23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 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речи.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695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869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1" w:lineRule="auto"/>
              <w:ind w:right="1270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ступы.</w:t>
            </w:r>
          </w:p>
          <w:p w:rsidR="00EF2D51" w:rsidRDefault="000E20B4">
            <w:pPr>
              <w:pStyle w:val="TableParagraph"/>
              <w:spacing w:line="264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ступы.</w:t>
            </w:r>
          </w:p>
          <w:p w:rsidR="00EF2D51" w:rsidRDefault="000E20B4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Буддийский монастырь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EF2D51" w:rsidRDefault="000E20B4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буддистов- мирян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F2D51" w:rsidRDefault="000E20B4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внутреннее убранство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буддийского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  <w:p w:rsidR="00EF2D51" w:rsidRDefault="000E20B4">
            <w:pPr>
              <w:pStyle w:val="TableParagraph"/>
              <w:spacing w:before="5" w:line="264" w:lineRule="auto"/>
              <w:ind w:right="4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</w:p>
          <w:p w:rsidR="00EF2D51" w:rsidRDefault="000E20B4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Священные </w:t>
            </w:r>
            <w:r>
              <w:rPr>
                <w:sz w:val="28"/>
              </w:rPr>
              <w:t>сооружения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православия,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before="6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размышлять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EF2D51" w:rsidRDefault="000E20B4">
            <w:pPr>
              <w:pStyle w:val="TableParagraph"/>
              <w:spacing w:before="32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сооружений, о подвижничестве буддийских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</w:p>
          <w:p w:rsidR="00EF2D51" w:rsidRDefault="000E20B4">
            <w:pPr>
              <w:pStyle w:val="TableParagraph"/>
              <w:spacing w:before="3" w:line="264" w:lineRule="auto"/>
              <w:ind w:right="136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сооружения.</w:t>
            </w:r>
          </w:p>
          <w:p w:rsidR="00EF2D51" w:rsidRDefault="000E20B4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навыки аудирования;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содержание понятий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урока;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EF2D51" w:rsidRDefault="000E20B4">
            <w:pPr>
              <w:pStyle w:val="TableParagraph"/>
              <w:spacing w:line="256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ключевые понятия урока в собственной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письменной речи; работать в группах (парах)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:rsidR="00EF2D51" w:rsidRDefault="000E20B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9391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</w:p>
          <w:p w:rsidR="00EF2D51" w:rsidRDefault="000E20B4">
            <w:pPr>
              <w:pStyle w:val="TableParagraph"/>
              <w:spacing w:line="256" w:lineRule="auto"/>
              <w:ind w:right="13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устройство буддийского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EF2D51" w:rsidRDefault="000E20B4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Алтарь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F2D51" w:rsidRDefault="000E20B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F2D51" w:rsidRDefault="000E20B4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значение храма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EF2D51" w:rsidRDefault="000E20B4">
            <w:pPr>
              <w:pStyle w:val="TableParagraph"/>
              <w:spacing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Размышлять и рассуждать об 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храмовых сооружений;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священные сооружения разных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EF2D51" w:rsidRDefault="000E20B4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применять навыки аудирования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 построения речевых 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коммуникативными задачами.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текст по плану, включать в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EF2D51" w:rsidRDefault="000E20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F2D51" w:rsidRDefault="000E20B4">
            <w:pPr>
              <w:pStyle w:val="TableParagraph"/>
              <w:spacing w:before="1" w:line="340" w:lineRule="atLeast"/>
              <w:ind w:right="442"/>
              <w:rPr>
                <w:sz w:val="28"/>
              </w:rPr>
            </w:pP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представлять</w:t>
            </w:r>
          </w:p>
        </w:tc>
      </w:tr>
    </w:tbl>
    <w:p w:rsidR="00EF2D51" w:rsidRDefault="00EF2D51">
      <w:pPr>
        <w:spacing w:line="340" w:lineRule="atLeast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695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730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1245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Летоисчисление</w:t>
            </w:r>
          </w:p>
          <w:p w:rsidR="00EF2D51" w:rsidRDefault="000E20B4">
            <w:pPr>
              <w:pStyle w:val="TableParagraph"/>
              <w:spacing w:before="31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календарю.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 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EF2D51" w:rsidRDefault="000E20B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EF2D51" w:rsidRDefault="000E20B4">
            <w:pPr>
              <w:pStyle w:val="TableParagraph"/>
              <w:spacing w:before="23"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буддийского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двенадцатилетнего</w:t>
            </w:r>
          </w:p>
          <w:p w:rsidR="00EF2D51" w:rsidRDefault="000E20B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цикла.</w:t>
            </w:r>
          </w:p>
          <w:p w:rsidR="00EF2D51" w:rsidRDefault="000E20B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</w:p>
          <w:p w:rsidR="00EF2D51" w:rsidRDefault="000E20B4">
            <w:pPr>
              <w:pStyle w:val="TableParagraph"/>
              <w:spacing w:before="24"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календаря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before="6" w:line="256" w:lineRule="auto"/>
              <w:ind w:right="103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лунно-солнечной</w:t>
            </w:r>
          </w:p>
          <w:p w:rsidR="00EF2D51" w:rsidRDefault="000E20B4">
            <w:pPr>
              <w:pStyle w:val="TableParagraph"/>
              <w:spacing w:before="3" w:line="264" w:lineRule="auto"/>
              <w:ind w:right="649"/>
              <w:rPr>
                <w:sz w:val="28"/>
              </w:rPr>
            </w:pPr>
            <w:r>
              <w:rPr>
                <w:sz w:val="28"/>
              </w:rPr>
              <w:t>календарной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григорианский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календари;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EF2D51" w:rsidRDefault="000E20B4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коммуникативными задачами;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известную и неизвестную информацию в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тексте; использовать известную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EF2D51" w:rsidRDefault="000E20B4">
            <w:pPr>
              <w:pStyle w:val="TableParagraph"/>
              <w:spacing w:line="256" w:lineRule="auto"/>
              <w:ind w:right="1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EF2D51" w:rsidRDefault="000E20B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1394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pacing w:val="-1"/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Светские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 Смысл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2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EF2D51" w:rsidRDefault="00EF2D51">
      <w:pPr>
        <w:spacing w:line="312" w:lineRule="exact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7647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праздников.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EF2D51" w:rsidRDefault="000E20B4">
            <w:pPr>
              <w:pStyle w:val="TableParagraph"/>
              <w:spacing w:before="24"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буддийские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EF2D51" w:rsidRDefault="000E20B4">
            <w:pPr>
              <w:pStyle w:val="TableParagraph"/>
              <w:spacing w:before="24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и значение праздника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Весак,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</w:p>
          <w:p w:rsidR="00EF2D51" w:rsidRDefault="000E20B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 традиции.</w:t>
            </w:r>
          </w:p>
          <w:p w:rsidR="00EF2D51" w:rsidRDefault="000E20B4">
            <w:pPr>
              <w:pStyle w:val="TableParagraph"/>
              <w:spacing w:before="24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Традиции празднования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before="11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Главные 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христиан,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303"/>
              <w:rPr>
                <w:sz w:val="28"/>
              </w:rPr>
            </w:pPr>
            <w:r>
              <w:rPr>
                <w:sz w:val="28"/>
              </w:rPr>
              <w:t>с помощью вопросов и 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EF2D51" w:rsidRDefault="000E20B4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объединяющей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 традиций на основе общих 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аналогии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светской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EF2D51" w:rsidRDefault="000E20B4">
            <w:pPr>
              <w:pStyle w:val="TableParagraph"/>
              <w:spacing w:before="3"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EF2D51" w:rsidRDefault="000E20B4">
            <w:pPr>
              <w:pStyle w:val="TableParagraph"/>
              <w:spacing w:before="10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Формулировать определение понятия;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задачи,</w:t>
            </w:r>
          </w:p>
          <w:p w:rsidR="00EF2D51" w:rsidRDefault="000E20B4">
            <w:pPr>
              <w:pStyle w:val="TableParagraph"/>
              <w:spacing w:before="12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с последующим комментарием; применять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EF2D51" w:rsidRDefault="000E20B4">
            <w:pPr>
              <w:pStyle w:val="TableParagraph"/>
              <w:spacing w:before="3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EF2D51" w:rsidRDefault="000E20B4">
            <w:pPr>
              <w:pStyle w:val="TableParagraph"/>
              <w:spacing w:before="10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 самостоятельной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  <w:p w:rsidR="00EF2D51" w:rsidRDefault="000E20B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  <w:tr w:rsidR="00EF2D51">
        <w:trPr>
          <w:trHeight w:val="1740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EF2D51" w:rsidRDefault="000E20B4">
            <w:pPr>
              <w:pStyle w:val="TableParagraph"/>
              <w:spacing w:before="23" w:line="256" w:lineRule="auto"/>
              <w:ind w:right="1083"/>
              <w:rPr>
                <w:sz w:val="28"/>
              </w:rPr>
            </w:pPr>
            <w:r>
              <w:rPr>
                <w:spacing w:val="-1"/>
                <w:sz w:val="28"/>
              </w:rPr>
              <w:t>в 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EF2D51" w:rsidRDefault="000E20B4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F2D51" w:rsidRDefault="000E20B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Скульптура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5911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Каноны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скульптурных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Будды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Шакьямуни.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</w:p>
          <w:p w:rsidR="00EF2D51" w:rsidRDefault="000E20B4">
            <w:pPr>
              <w:pStyle w:val="TableParagraph"/>
              <w:spacing w:before="20" w:line="256" w:lineRule="auto"/>
              <w:ind w:right="14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буддийским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художникам.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Цонкапа</w:t>
            </w:r>
          </w:p>
          <w:p w:rsidR="00EF2D51" w:rsidRDefault="000E20B4">
            <w:pPr>
              <w:pStyle w:val="TableParagraph"/>
              <w:spacing w:before="24" w:line="264" w:lineRule="auto"/>
              <w:ind w:right="9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F2D51" w:rsidRDefault="000E20B4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буддийской духовной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EF2D51" w:rsidRDefault="000E20B4">
            <w:pPr>
              <w:pStyle w:val="TableParagraph"/>
              <w:spacing w:before="13"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:rsidR="00EF2D51" w:rsidRDefault="000E20B4">
            <w:pPr>
              <w:pStyle w:val="TableParagraph"/>
              <w:spacing w:before="1"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сообщению;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EF2D51" w:rsidRDefault="000E20B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ключевые понятия урока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 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3476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F2D51" w:rsidRDefault="000E20B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31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EF2D51" w:rsidRDefault="000E20B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EF2D51" w:rsidRDefault="000E20B4">
            <w:pPr>
              <w:pStyle w:val="TableParagraph"/>
              <w:spacing w:before="24" w:line="256" w:lineRule="auto"/>
              <w:ind w:right="501"/>
              <w:jc w:val="both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основном содержании учебника, 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  <w:p w:rsidR="00EF2D51" w:rsidRDefault="000E20B4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</w:p>
        </w:tc>
      </w:tr>
    </w:tbl>
    <w:p w:rsidR="00EF2D51" w:rsidRDefault="00EF2D51">
      <w:pPr>
        <w:jc w:val="both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5566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EF2D51" w:rsidRDefault="000E20B4">
            <w:pPr>
              <w:pStyle w:val="TableParagraph"/>
              <w:spacing w:before="31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F2D51" w:rsidRDefault="000E20B4">
            <w:pPr>
              <w:pStyle w:val="TableParagraph"/>
              <w:spacing w:before="2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творчество, стихи,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 кухня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782"/>
              <w:rPr>
                <w:sz w:val="28"/>
              </w:rPr>
            </w:pP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EF2D51" w:rsidRDefault="000E20B4">
            <w:pPr>
              <w:pStyle w:val="TableParagraph"/>
              <w:spacing w:line="261" w:lineRule="auto"/>
              <w:ind w:right="332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 отношению к Родине; о ключевых понятиях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EF2D51" w:rsidRDefault="000E20B4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Размышлять и рассуждать о 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причастности к многонациональному 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общее благополучие Родины;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</w:p>
          <w:p w:rsidR="00EF2D51" w:rsidRDefault="000E20B4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понятиями; использовать основные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EF2D51" w:rsidRDefault="000E20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  <w:tr w:rsidR="00EF2D51">
        <w:trPr>
          <w:trHeight w:val="695"/>
        </w:trPr>
        <w:tc>
          <w:tcPr>
            <w:tcW w:w="3537" w:type="dxa"/>
            <w:gridSpan w:val="2"/>
          </w:tcPr>
          <w:p w:rsidR="00EF2D51" w:rsidRDefault="000E20B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F2D51" w:rsidRDefault="000E20B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F2D51" w:rsidRDefault="00EF2D51">
      <w:pPr>
        <w:rPr>
          <w:sz w:val="26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0E20B4">
      <w:pPr>
        <w:pStyle w:val="1"/>
        <w:spacing w:before="79"/>
        <w:jc w:val="left"/>
      </w:pPr>
      <w:bookmarkStart w:id="17" w:name="_bookmark16"/>
      <w:bookmarkEnd w:id="17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</w:t>
      </w:r>
    </w:p>
    <w:p w:rsidR="00EF2D51" w:rsidRDefault="00EF2D51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041"/>
        </w:trPr>
        <w:tc>
          <w:tcPr>
            <w:tcW w:w="699" w:type="dxa"/>
          </w:tcPr>
          <w:p w:rsidR="00EF2D51" w:rsidRDefault="000E20B4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F2D51" w:rsidRDefault="000E20B4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F2D51">
        <w:trPr>
          <w:trHeight w:val="5566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F2D51" w:rsidRDefault="000E20B4">
            <w:pPr>
              <w:pStyle w:val="TableParagraph"/>
              <w:spacing w:before="9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EF2D51" w:rsidRDefault="000E20B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EF2D51" w:rsidRDefault="000E20B4">
            <w:pPr>
              <w:pStyle w:val="TableParagraph"/>
              <w:spacing w:before="31" w:line="256" w:lineRule="auto"/>
              <w:ind w:right="211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краеведческий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материал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EF2D51" w:rsidRDefault="000E20B4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EF2D51" w:rsidRDefault="000E20B4">
            <w:pPr>
              <w:pStyle w:val="TableParagraph"/>
              <w:spacing w:before="9"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Размышлять о роли духовных традиций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о духовном мире человека, о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 семьи,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F2D51" w:rsidRDefault="000E20B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EF2D51" w:rsidRDefault="000E20B4">
            <w:pPr>
              <w:pStyle w:val="TableParagraph"/>
              <w:spacing w:before="24"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EF2D51" w:rsidRDefault="000E20B4">
            <w:pPr>
              <w:pStyle w:val="TableParagraph"/>
              <w:spacing w:before="11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2086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EF2D51" w:rsidRDefault="000E20B4">
            <w:pPr>
              <w:pStyle w:val="TableParagraph"/>
              <w:spacing w:before="23" w:line="261" w:lineRule="auto"/>
              <w:ind w:right="186"/>
              <w:rPr>
                <w:sz w:val="28"/>
              </w:rPr>
            </w:pPr>
            <w:r>
              <w:rPr>
                <w:sz w:val="28"/>
              </w:rPr>
              <w:t>в иудейскую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Представление о Боге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F2D51" w:rsidRDefault="000E20B4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Иудаизм – 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 еврейского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Прогнозировать содержание курса.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учебнике, применять 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обозначений.</w:t>
            </w:r>
          </w:p>
          <w:p w:rsidR="00EF2D51" w:rsidRDefault="000E20B4">
            <w:pPr>
              <w:pStyle w:val="TableParagraph"/>
              <w:spacing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394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960"/>
              <w:rPr>
                <w:sz w:val="28"/>
              </w:rPr>
            </w:pP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политеистические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монотеистические.</w:t>
            </w:r>
          </w:p>
          <w:p w:rsidR="00EF2D51" w:rsidRDefault="000E20B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F2D51" w:rsidRDefault="000E20B4">
            <w:pPr>
              <w:pStyle w:val="TableParagraph"/>
              <w:spacing w:before="31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</w:p>
        </w:tc>
      </w:tr>
      <w:tr w:rsidR="00EF2D51">
        <w:trPr>
          <w:trHeight w:val="7994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Тора – главная 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EF2D51" w:rsidRDefault="000E20B4">
            <w:pPr>
              <w:pStyle w:val="TableParagraph"/>
              <w:spacing w:before="23" w:line="256" w:lineRule="auto"/>
              <w:ind w:right="5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Гилеля»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Тора и книги 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  <w:p w:rsidR="00EF2D51" w:rsidRDefault="000E20B4"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Симхат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</w:p>
          <w:p w:rsidR="00EF2D51" w:rsidRDefault="000E20B4">
            <w:pPr>
              <w:pStyle w:val="TableParagraph"/>
              <w:spacing w:before="23"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иудеев. Золотое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 Гилеля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закон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64" w:lineRule="auto"/>
              <w:ind w:right="956"/>
              <w:rPr>
                <w:sz w:val="28"/>
              </w:rPr>
            </w:pPr>
            <w:r>
              <w:rPr>
                <w:sz w:val="28"/>
              </w:rPr>
              <w:t>Рассказывать о традициях почитания 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EF2D51" w:rsidRDefault="000E20B4">
            <w:pPr>
              <w:pStyle w:val="TableParagraph"/>
              <w:spacing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иудеев;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общества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F2D51" w:rsidRDefault="000E20B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EF2D51" w:rsidRDefault="000E20B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F2D51" w:rsidRDefault="000E20B4">
            <w:pPr>
              <w:pStyle w:val="TableParagraph"/>
              <w:spacing w:before="2" w:line="261" w:lineRule="auto"/>
              <w:ind w:right="954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Анализировать значение «золотого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F2D51" w:rsidRDefault="000E20B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 жизни.</w:t>
            </w:r>
          </w:p>
          <w:p w:rsidR="00EF2D51" w:rsidRDefault="000E20B4">
            <w:pPr>
              <w:pStyle w:val="TableParagraph"/>
              <w:spacing w:before="32" w:line="256" w:lineRule="auto"/>
              <w:ind w:right="98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F2D51" w:rsidRDefault="000E20B4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EF2D51" w:rsidRDefault="000E20B4">
            <w:pPr>
              <w:pStyle w:val="TableParagraph"/>
              <w:spacing w:before="10"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зрения; составлять небольшой текст-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EF2D51" w:rsidRDefault="000E20B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4175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95"/>
              <w:rPr>
                <w:sz w:val="28"/>
              </w:rPr>
            </w:pPr>
            <w:r>
              <w:rPr>
                <w:sz w:val="28"/>
              </w:rPr>
              <w:t>Письменная и Устная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Тора.</w:t>
            </w:r>
          </w:p>
          <w:p w:rsidR="00EF2D51" w:rsidRDefault="000E20B4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Классические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572"/>
              <w:rPr>
                <w:sz w:val="28"/>
              </w:rPr>
            </w:pPr>
            <w:r>
              <w:rPr>
                <w:sz w:val="28"/>
              </w:rPr>
              <w:t>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знаний</w:t>
            </w:r>
          </w:p>
          <w:p w:rsidR="00EF2D51" w:rsidRDefault="000E20B4">
            <w:pPr>
              <w:pStyle w:val="TableParagraph"/>
              <w:spacing w:line="261" w:lineRule="auto"/>
              <w:ind w:right="52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ученику.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Талмуд: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Гемара.</w:t>
            </w:r>
          </w:p>
          <w:p w:rsidR="00EF2D51" w:rsidRDefault="000E20B4">
            <w:pPr>
              <w:pStyle w:val="TableParagraph"/>
              <w:spacing w:line="259" w:lineRule="auto"/>
              <w:ind w:right="774"/>
              <w:rPr>
                <w:sz w:val="28"/>
              </w:rPr>
            </w:pPr>
            <w:r>
              <w:rPr>
                <w:sz w:val="28"/>
              </w:rPr>
              <w:t>Традиции 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Талмуда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</w:p>
          <w:p w:rsidR="00EF2D51" w:rsidRDefault="000E20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иудея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учению.</w:t>
            </w:r>
          </w:p>
          <w:p w:rsidR="00EF2D51" w:rsidRDefault="000E20B4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EF2D51" w:rsidRDefault="000E20B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</w:p>
        </w:tc>
      </w:tr>
      <w:tr w:rsidR="00EF2D51">
        <w:trPr>
          <w:trHeight w:val="521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Моше.</w:t>
            </w:r>
          </w:p>
          <w:p w:rsidR="00EF2D51" w:rsidRDefault="000E20B4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Дарование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Синай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Патриархи 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Авраам,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Ицхак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Яаков.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EF2D51" w:rsidRDefault="000E20B4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Жертвоприношение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Авраама.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Яакова.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Яаков –</w:t>
            </w:r>
          </w:p>
          <w:p w:rsidR="00EF2D51" w:rsidRDefault="000E20B4">
            <w:pPr>
              <w:pStyle w:val="TableParagraph"/>
              <w:spacing w:line="256" w:lineRule="auto"/>
              <w:ind w:right="621"/>
              <w:rPr>
                <w:sz w:val="28"/>
              </w:rPr>
            </w:pPr>
            <w:r>
              <w:rPr>
                <w:sz w:val="28"/>
              </w:rPr>
              <w:t>Исраэль.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Двенадцать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Израилевых.</w:t>
            </w:r>
          </w:p>
          <w:p w:rsidR="00EF2D51" w:rsidRDefault="000E20B4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Йосефа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Йосеф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Египте.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Переселение двенадцати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Израилевых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патриархов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EF2D51" w:rsidRDefault="000E20B4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 об истории Исхода,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Моше в истории Исхода, о Песахе как главном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иудейском религиозном празднике;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EF2D51" w:rsidRDefault="000E20B4">
            <w:pPr>
              <w:pStyle w:val="TableParagraph"/>
              <w:spacing w:line="261" w:lineRule="auto"/>
              <w:ind w:right="10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Исхода, о Песахе как главном иудейском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празднике.</w:t>
            </w:r>
          </w:p>
          <w:p w:rsidR="00EF2D51" w:rsidRDefault="000E20B4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Анализировать значение в жизни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злых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8346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Моше.</w:t>
            </w:r>
          </w:p>
          <w:p w:rsidR="00EF2D51" w:rsidRDefault="000E20B4">
            <w:pPr>
              <w:pStyle w:val="TableParagraph"/>
              <w:spacing w:before="31"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Явление Моше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неопалимой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купины.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египетских.</w:t>
            </w:r>
          </w:p>
          <w:p w:rsidR="00EF2D51" w:rsidRDefault="000E20B4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Исход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евреев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переход через Красное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Песах.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Скитания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пустыне.События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EF2D51" w:rsidRDefault="000E20B4">
            <w:pPr>
              <w:pStyle w:val="TableParagraph"/>
              <w:spacing w:line="264" w:lineRule="auto"/>
              <w:ind w:right="88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тельца.</w:t>
            </w:r>
          </w:p>
          <w:p w:rsidR="00EF2D51" w:rsidRDefault="000E20B4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Скрижали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Завета.</w:t>
            </w:r>
          </w:p>
          <w:p w:rsidR="00EF2D51" w:rsidRDefault="000E20B4">
            <w:pPr>
              <w:pStyle w:val="TableParagraph"/>
              <w:spacing w:line="264" w:lineRule="auto"/>
              <w:ind w:right="464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EF2D51" w:rsidRDefault="000E20B4"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Ковчега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Завета и Мишкана,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коэнов.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</w:t>
            </w:r>
          </w:p>
          <w:p w:rsidR="00EF2D51" w:rsidRDefault="000E20B4">
            <w:pPr>
              <w:pStyle w:val="TableParagraph"/>
              <w:spacing w:before="1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законоучитель.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пустыне.</w:t>
            </w:r>
          </w:p>
          <w:p w:rsidR="00EF2D51" w:rsidRDefault="000E20B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Эрец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Исраэль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z w:val="28"/>
              </w:rPr>
              <w:t>Описывать историю патриархов еврейского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EF2D51" w:rsidRDefault="000E20B4">
            <w:pPr>
              <w:pStyle w:val="TableParagraph"/>
              <w:spacing w:line="264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F2D51" w:rsidRDefault="000E20B4"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EF2D51" w:rsidRDefault="000E20B4">
            <w:pPr>
              <w:pStyle w:val="TableParagraph"/>
              <w:spacing w:before="5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Читать, анализировать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EF2D51" w:rsidRDefault="000E20B4">
            <w:pPr>
              <w:pStyle w:val="TableParagraph"/>
              <w:spacing w:before="4" w:line="264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1041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z w:val="28"/>
              </w:rPr>
              <w:t>Пророки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праведники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Пророки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Пророчества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пророках,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6603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Шмуэля, Малахи,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Ишаяу,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Ирмияу,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Хавакука.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Элияу.</w:t>
            </w:r>
          </w:p>
          <w:p w:rsidR="00EF2D51" w:rsidRDefault="000E20B4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Пророчество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  <w:p w:rsidR="00EF2D51" w:rsidRDefault="000E20B4"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в приход Машиаха.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</w:t>
            </w:r>
          </w:p>
          <w:p w:rsidR="00EF2D51" w:rsidRDefault="000E20B4">
            <w:pPr>
              <w:pStyle w:val="TableParagraph"/>
              <w:spacing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тридцати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праведниках.</w:t>
            </w:r>
          </w:p>
          <w:p w:rsidR="00EF2D51" w:rsidRDefault="000E20B4">
            <w:pPr>
              <w:pStyle w:val="TableParagraph"/>
              <w:spacing w:before="2"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Хасидизм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цадика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хасидизма.</w:t>
            </w:r>
          </w:p>
          <w:p w:rsidR="00EF2D51" w:rsidRDefault="000E20B4"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Семь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сыновей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Ноаха.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Праведники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пророчеств;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пророчестве</w:t>
            </w:r>
          </w:p>
          <w:p w:rsidR="00EF2D51" w:rsidRDefault="000E20B4">
            <w:pPr>
              <w:pStyle w:val="TableParagraph"/>
              <w:spacing w:before="31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Машиаха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об 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 и</w:t>
            </w:r>
          </w:p>
          <w:p w:rsidR="00EF2D51" w:rsidRDefault="000E20B4">
            <w:pPr>
              <w:pStyle w:val="TableParagraph"/>
              <w:spacing w:before="2" w:line="264" w:lineRule="auto"/>
              <w:ind w:right="92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потопа;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«праведник»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EF2D51" w:rsidRDefault="000E20B4">
            <w:pPr>
              <w:pStyle w:val="TableParagraph"/>
              <w:spacing w:before="24" w:line="259" w:lineRule="auto"/>
              <w:ind w:right="5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нравственные проблемы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EF2D51" w:rsidRDefault="000E20B4">
            <w:pPr>
              <w:pStyle w:val="TableParagraph"/>
              <w:spacing w:before="1" w:line="256" w:lineRule="auto"/>
              <w:ind w:right="1314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F2D51" w:rsidRDefault="000E20B4">
            <w:pPr>
              <w:pStyle w:val="TableParagraph"/>
              <w:spacing w:before="3" w:line="264" w:lineRule="auto"/>
              <w:ind w:right="163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интерпретации прочитанного.</w:t>
            </w:r>
          </w:p>
          <w:p w:rsidR="00EF2D51" w:rsidRDefault="000E20B4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рассказ-описание;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художественный текст;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EF2D51" w:rsidRDefault="000E20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2785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Давид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 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Израиля. Царь Соломон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Иерусалимского Храма.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 иудаизма: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Менора.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64" w:lineRule="auto"/>
              <w:ind w:right="146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Иерусалимского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Храма;</w:t>
            </w:r>
          </w:p>
          <w:p w:rsidR="00EF2D51" w:rsidRDefault="000E20B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ритуалах;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память о Храме сохраняется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5212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Иерусалимского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Иерусалима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вавилонянами</w:t>
            </w:r>
          </w:p>
          <w:p w:rsidR="00EF2D51" w:rsidRDefault="000E20B4">
            <w:pPr>
              <w:pStyle w:val="TableParagraph"/>
              <w:spacing w:line="261" w:lineRule="auto"/>
              <w:ind w:right="44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Храма. Строительство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EF2D51" w:rsidRDefault="000E20B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  <w:p w:rsidR="00EF2D51" w:rsidRDefault="000E20B4">
            <w:pPr>
              <w:pStyle w:val="TableParagraph"/>
              <w:spacing w:before="4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 римлянами, 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Храма. Стена Плача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EF2D51" w:rsidRDefault="000E20B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Скорбь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разрушении</w:t>
            </w:r>
          </w:p>
          <w:p w:rsidR="00EF2D51" w:rsidRDefault="000E20B4">
            <w:pPr>
              <w:pStyle w:val="TableParagraph"/>
              <w:spacing w:before="6" w:line="340" w:lineRule="atLeast"/>
              <w:ind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ind w:right="54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 опытом.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EF2D51" w:rsidRDefault="000E20B4">
            <w:pPr>
              <w:pStyle w:val="TableParagraph"/>
              <w:spacing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Комментировать 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EF2D51" w:rsidRDefault="000E20B4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новые лексические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4175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799"/>
              <w:rPr>
                <w:sz w:val="28"/>
              </w:rPr>
            </w:pPr>
            <w:r>
              <w:rPr>
                <w:sz w:val="28"/>
              </w:rPr>
              <w:t>Синагога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иудеев. История</w:t>
            </w:r>
          </w:p>
          <w:p w:rsidR="00EF2D51" w:rsidRDefault="000E20B4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синагог.</w:t>
            </w:r>
          </w:p>
          <w:p w:rsidR="00EF2D51" w:rsidRDefault="000E20B4">
            <w:pPr>
              <w:pStyle w:val="TableParagraph"/>
              <w:spacing w:before="23" w:line="256" w:lineRule="auto"/>
              <w:ind w:right="873"/>
              <w:rPr>
                <w:sz w:val="28"/>
              </w:rPr>
            </w:pPr>
            <w:r>
              <w:rPr>
                <w:sz w:val="28"/>
              </w:rPr>
              <w:t>Отличие синагоги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F2D51" w:rsidRDefault="000E20B4">
            <w:pPr>
              <w:pStyle w:val="TableParagraph"/>
              <w:spacing w:before="12"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синагоги.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Раввин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59" w:lineRule="auto"/>
              <w:ind w:right="277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 синагог;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правилах их устройства; о роли и функциях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раввинов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синагоге.</w:t>
            </w:r>
          </w:p>
          <w:p w:rsidR="00EF2D51" w:rsidRDefault="000E20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 памятку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F2D51" w:rsidRDefault="000E20B4">
            <w:pPr>
              <w:pStyle w:val="TableParagraph"/>
              <w:spacing w:before="24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синагоге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EF2D51" w:rsidRDefault="000E20B4">
            <w:pPr>
              <w:pStyle w:val="TableParagraph"/>
              <w:spacing w:before="2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EF2D51" w:rsidRDefault="000E20B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3476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в жизни еврейской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Синагоги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EF2D51" w:rsidRDefault="000E20B4">
            <w:pPr>
              <w:pStyle w:val="TableParagraph"/>
              <w:spacing w:before="20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  <w:p w:rsidR="00EF2D51" w:rsidRDefault="000E20B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«Синагоги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EF2D51" w:rsidRDefault="000E20B4">
            <w:pPr>
              <w:pStyle w:val="TableParagraph"/>
              <w:spacing w:before="13"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странах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России»)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информацию из текста учебника 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приложения;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F2D51" w:rsidRDefault="000E20B4"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EF2D51">
        <w:trPr>
          <w:trHeight w:val="5911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1" w:lineRule="auto"/>
              <w:ind w:right="6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Суббота </w:t>
            </w:r>
            <w:r>
              <w:rPr>
                <w:sz w:val="28"/>
              </w:rPr>
              <w:t>(Шабат)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Субботний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ритуал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Суббота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(Шабат)</w:t>
            </w:r>
          </w:p>
          <w:p w:rsidR="00EF2D51" w:rsidRDefault="000E20B4">
            <w:pPr>
              <w:pStyle w:val="TableParagraph"/>
              <w:spacing w:before="31"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в системе иудейских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праздников.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встречи Субботы</w:t>
            </w:r>
          </w:p>
          <w:p w:rsidR="00EF2D51" w:rsidRDefault="000E20B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субботней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трапезы.</w:t>
            </w:r>
          </w:p>
          <w:p w:rsidR="00EF2D51" w:rsidRDefault="000E20B4">
            <w:pPr>
              <w:pStyle w:val="TableParagraph"/>
              <w:spacing w:before="24" w:line="256" w:lineRule="auto"/>
              <w:ind w:right="9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Субботний </w:t>
            </w:r>
            <w:r>
              <w:rPr>
                <w:sz w:val="28"/>
              </w:rPr>
              <w:t>запрет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EF2D51" w:rsidRDefault="000E20B4">
            <w:pPr>
              <w:pStyle w:val="TableParagraph"/>
              <w:spacing w:before="10" w:line="256" w:lineRule="auto"/>
              <w:ind w:right="925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Субботы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Рассказывать о том, что Суббота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заповедь;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ритуалах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Субботы.</w:t>
            </w:r>
          </w:p>
          <w:p w:rsidR="00EF2D51" w:rsidRDefault="000E20B4">
            <w:pPr>
              <w:pStyle w:val="TableParagraph"/>
              <w:spacing w:before="15"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EF2D51" w:rsidRDefault="000E20B4">
            <w:pPr>
              <w:pStyle w:val="TableParagraph"/>
              <w:spacing w:before="9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EF2D51" w:rsidRDefault="000E20B4">
            <w:pPr>
              <w:pStyle w:val="TableParagraph"/>
              <w:spacing w:before="3" w:line="261" w:lineRule="auto"/>
              <w:ind w:right="796"/>
              <w:rPr>
                <w:sz w:val="28"/>
              </w:rPr>
            </w:pPr>
            <w:r>
              <w:rPr>
                <w:sz w:val="28"/>
              </w:rPr>
              <w:t>Комментировать иллюстративный 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F2D51" w:rsidRDefault="000E20B4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Выборочно пересказывать текст.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695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6956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1" w:lineRule="auto"/>
              <w:ind w:right="953"/>
              <w:rPr>
                <w:sz w:val="28"/>
              </w:rPr>
            </w:pPr>
            <w:r>
              <w:rPr>
                <w:sz w:val="28"/>
              </w:rPr>
              <w:t>Молитвы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благословения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691"/>
              <w:rPr>
                <w:sz w:val="28"/>
              </w:rPr>
            </w:pPr>
            <w:r>
              <w:rPr>
                <w:sz w:val="28"/>
              </w:rPr>
              <w:t>Тфила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молитвы:</w:t>
            </w:r>
          </w:p>
          <w:p w:rsidR="00EF2D51" w:rsidRDefault="000E20B4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«Шма» и «Амида».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благословения,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благословений. Личная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общественная молитвы.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«Шахарит»,</w:t>
            </w:r>
          </w:p>
          <w:p w:rsidR="00EF2D51" w:rsidRDefault="000E20B4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«Минха»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«Маарив».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миньяна.</w:t>
            </w:r>
          </w:p>
          <w:p w:rsidR="00EF2D51" w:rsidRDefault="000E20B4"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r>
              <w:rPr>
                <w:sz w:val="28"/>
              </w:rPr>
              <w:t>Кавана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заповедь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молитвы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988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56" w:lineRule="auto"/>
              <w:ind w:right="408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об основных иудейских молитвах,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молитвы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благословение.</w:t>
            </w:r>
          </w:p>
          <w:p w:rsidR="00EF2D51" w:rsidRDefault="000E20B4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благословением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традиции и в быту; какой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вкладывают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молитву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</w:p>
          <w:p w:rsidR="00EF2D51" w:rsidRDefault="000E20B4"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EF2D51" w:rsidRDefault="000E20B4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F2D51" w:rsidRDefault="000E20B4"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EF2D51" w:rsidRDefault="000E20B4">
            <w:pPr>
              <w:pStyle w:val="TableParagraph"/>
              <w:spacing w:before="11"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1740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Сотворение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 добра и зла,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грехопадение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Адама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Авель;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запрет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льна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</w:p>
          <w:p w:rsidR="00EF2D51" w:rsidRDefault="000E20B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5212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шерсти.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божественная.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злого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</w:p>
          <w:p w:rsidR="00EF2D51" w:rsidRDefault="000E20B4">
            <w:pPr>
              <w:pStyle w:val="TableParagraph"/>
              <w:spacing w:line="261" w:lineRule="auto"/>
              <w:ind w:right="229"/>
              <w:rPr>
                <w:sz w:val="28"/>
              </w:rPr>
            </w:pPr>
            <w:r>
              <w:rPr>
                <w:sz w:val="28"/>
              </w:rPr>
              <w:t>в представлении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EF2D51" w:rsidRDefault="000E20B4">
            <w:pPr>
              <w:pStyle w:val="TableParagraph"/>
              <w:spacing w:line="259" w:lineRule="auto"/>
              <w:ind w:right="1100"/>
              <w:jc w:val="both"/>
              <w:rPr>
                <w:sz w:val="28"/>
              </w:rPr>
            </w:pPr>
            <w:r>
              <w:rPr>
                <w:sz w:val="28"/>
              </w:rPr>
              <w:t>Принцип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 за 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EF2D51" w:rsidRDefault="000E20B4">
            <w:pPr>
              <w:pStyle w:val="TableParagraph"/>
              <w:spacing w:line="259" w:lineRule="auto"/>
              <w:ind w:right="729"/>
              <w:jc w:val="both"/>
              <w:rPr>
                <w:sz w:val="28"/>
              </w:rPr>
            </w:pPr>
            <w:r>
              <w:rPr>
                <w:sz w:val="28"/>
              </w:rPr>
              <w:t>Тора и заповеди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EF2D51" w:rsidRDefault="000E20B4">
            <w:pPr>
              <w:pStyle w:val="TableParagraph"/>
              <w:spacing w:before="31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F2D51" w:rsidRDefault="000E20B4">
            <w:pPr>
              <w:pStyle w:val="TableParagraph"/>
              <w:spacing w:before="2"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зло.</w:t>
            </w:r>
          </w:p>
          <w:p w:rsidR="00EF2D51" w:rsidRDefault="000E20B4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EF2D51" w:rsidRDefault="000E20B4">
            <w:pPr>
              <w:pStyle w:val="TableParagraph"/>
              <w:spacing w:line="264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EF2D51" w:rsidRDefault="000E20B4">
            <w:pPr>
              <w:pStyle w:val="TableParagraph"/>
              <w:spacing w:before="17" w:line="261" w:lineRule="auto"/>
              <w:ind w:right="1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рассказ-описание;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обсуждении; аргументировать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4175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EF2D51" w:rsidRDefault="000E20B4">
            <w:pPr>
              <w:pStyle w:val="TableParagraph"/>
              <w:spacing w:before="8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EF2D51" w:rsidRDefault="000E20B4">
            <w:pPr>
              <w:pStyle w:val="TableParagraph"/>
              <w:spacing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EF2D51" w:rsidRDefault="000E20B4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61" w:lineRule="auto"/>
              <w:ind w:right="1215"/>
              <w:rPr>
                <w:sz w:val="28"/>
              </w:rPr>
            </w:pPr>
            <w:r>
              <w:rPr>
                <w:sz w:val="28"/>
              </w:rPr>
              <w:t>Актуализировать и закреплять 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EF2D51" w:rsidRDefault="000E20B4"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EF2D51" w:rsidRDefault="000E20B4">
            <w:pPr>
              <w:pStyle w:val="TableParagraph"/>
              <w:spacing w:line="256" w:lineRule="auto"/>
              <w:ind w:right="95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свою деятельность.</w:t>
            </w:r>
          </w:p>
          <w:p w:rsidR="00EF2D51" w:rsidRDefault="000E20B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</w:p>
        </w:tc>
      </w:tr>
    </w:tbl>
    <w:p w:rsidR="00EF2D51" w:rsidRDefault="00EF2D51">
      <w:pPr>
        <w:jc w:val="both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2086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проект).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244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EF2D51" w:rsidRDefault="000E20B4">
            <w:pPr>
              <w:pStyle w:val="TableParagraph"/>
              <w:spacing w:line="261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730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древнейших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 в.</w:t>
            </w:r>
          </w:p>
          <w:p w:rsidR="00EF2D51" w:rsidRDefault="000E20B4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Еврейские общины.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зарождение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развитие. Иудаизм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EF2D51" w:rsidRDefault="000E20B4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 в судьбе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</w:p>
          <w:p w:rsidR="00EF2D51" w:rsidRDefault="000E20B4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иудаизма в 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Иудаизм – 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EF2D51" w:rsidRDefault="000E20B4">
            <w:pPr>
              <w:pStyle w:val="TableParagraph"/>
              <w:spacing w:before="24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 или мемориала,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EF2D51" w:rsidRDefault="000E20B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59" w:lineRule="auto"/>
              <w:ind w:right="93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 Древней Руси,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империи; о Катастрофе еврейского 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Великой</w:t>
            </w:r>
          </w:p>
          <w:p w:rsidR="00EF2D51" w:rsidRDefault="000E20B4">
            <w:pPr>
              <w:pStyle w:val="TableParagraph"/>
              <w:spacing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EF2D51" w:rsidRDefault="000E20B4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EF2D51" w:rsidRDefault="000E20B4">
            <w:pPr>
              <w:pStyle w:val="TableParagraph"/>
              <w:spacing w:before="6" w:line="256" w:lineRule="auto"/>
              <w:ind w:right="2113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before="2"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Обсуждать и интерпретировать 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морально-нравственные темы;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EF2D51" w:rsidRDefault="000E20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9391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Соблюдение заповедей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Заповеди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EF2D51" w:rsidRDefault="000E20B4">
            <w:pPr>
              <w:pStyle w:val="TableParagraph"/>
              <w:spacing w:before="13" w:line="261" w:lineRule="auto"/>
              <w:ind w:right="459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заповедей Торы</w:t>
            </w:r>
          </w:p>
          <w:p w:rsidR="00EF2D51" w:rsidRDefault="000E20B4"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в Мишне и Талмуде.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Галаха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законодательство.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Маймонид</w:t>
            </w:r>
          </w:p>
          <w:p w:rsidR="00EF2D51" w:rsidRDefault="000E20B4">
            <w:pPr>
              <w:pStyle w:val="TableParagraph"/>
              <w:spacing w:before="17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тринадцать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 w:rsidR="00EF2D51" w:rsidRDefault="000E20B4">
            <w:pPr>
              <w:pStyle w:val="TableParagraph"/>
              <w:spacing w:before="3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  <w:p w:rsidR="00EF2D51" w:rsidRDefault="000E20B4">
            <w:pPr>
              <w:pStyle w:val="TableParagraph"/>
              <w:spacing w:before="3" w:line="259" w:lineRule="auto"/>
              <w:ind w:right="1095"/>
              <w:rPr>
                <w:sz w:val="28"/>
              </w:rPr>
            </w:pPr>
            <w:r>
              <w:rPr>
                <w:sz w:val="28"/>
              </w:rPr>
              <w:t>в XIX—XX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Ортодоксальное,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реформистское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EF2D51" w:rsidRDefault="000E20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подразумевается</w:t>
            </w:r>
          </w:p>
          <w:p w:rsidR="00EF2D51" w:rsidRDefault="000E20B4">
            <w:pPr>
              <w:pStyle w:val="TableParagraph"/>
              <w:spacing w:before="13" w:line="264" w:lineRule="auto"/>
              <w:ind w:right="934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богоизбранностью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Галаха;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</w:p>
          <w:p w:rsidR="00EF2D51" w:rsidRDefault="000E20B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иудейского закона были предложены еврейскими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мудрецами;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законоучителях: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Гилеле, Акиве и Маймониде; о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тринадцати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Маймонида;</w:t>
            </w:r>
          </w:p>
          <w:p w:rsidR="00EF2D51" w:rsidRDefault="000E20B4">
            <w:pPr>
              <w:pStyle w:val="TableParagraph"/>
              <w:spacing w:line="256" w:lineRule="auto"/>
              <w:ind w:right="561"/>
              <w:rPr>
                <w:sz w:val="28"/>
              </w:rPr>
            </w:pPr>
            <w:r>
              <w:rPr>
                <w:sz w:val="28"/>
              </w:rPr>
              <w:t>о современных направлениях в иудаизме.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EF2D51" w:rsidRDefault="000E20B4">
            <w:pPr>
              <w:pStyle w:val="TableParagraph"/>
              <w:spacing w:before="1" w:line="256" w:lineRule="auto"/>
              <w:ind w:right="68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заповедей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EF2D51" w:rsidRDefault="000E20B4">
            <w:pPr>
              <w:pStyle w:val="TableParagraph"/>
              <w:spacing w:before="3" w:line="264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F2D51" w:rsidRDefault="000E20B4">
            <w:pPr>
              <w:pStyle w:val="TableParagraph"/>
              <w:spacing w:line="256" w:lineRule="auto"/>
              <w:ind w:right="1102"/>
              <w:rPr>
                <w:sz w:val="28"/>
              </w:rPr>
            </w:pPr>
            <w:r>
              <w:rPr>
                <w:sz w:val="28"/>
              </w:rPr>
              <w:t>Использовать 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единицы.</w:t>
            </w:r>
          </w:p>
          <w:p w:rsidR="00EF2D51" w:rsidRDefault="000E20B4">
            <w:pPr>
              <w:pStyle w:val="TableParagraph"/>
              <w:spacing w:line="264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EF2D51" w:rsidRDefault="000E20B4">
            <w:pPr>
              <w:pStyle w:val="TableParagraph"/>
              <w:spacing w:line="259" w:lineRule="auto"/>
              <w:ind w:right="1451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F2D51" w:rsidRDefault="000E20B4">
            <w:pPr>
              <w:pStyle w:val="TableParagraph"/>
              <w:spacing w:line="264" w:lineRule="auto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5566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слабых,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EF2D51" w:rsidRDefault="000E20B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Цдака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цдаки.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Благотворительность</w:t>
            </w:r>
          </w:p>
          <w:p w:rsidR="00EF2D51" w:rsidRDefault="000E20B4">
            <w:pPr>
              <w:pStyle w:val="TableParagraph"/>
              <w:spacing w:before="24"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</w:p>
          <w:p w:rsidR="00EF2D51" w:rsidRDefault="000E20B4">
            <w:pPr>
              <w:pStyle w:val="TableParagraph"/>
              <w:spacing w:before="2" w:line="261" w:lineRule="auto"/>
              <w:ind w:right="742"/>
              <w:jc w:val="both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еврейские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организации</w:t>
            </w:r>
          </w:p>
          <w:p w:rsidR="00EF2D51" w:rsidRDefault="000E20B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</w:p>
          <w:p w:rsidR="00EF2D51" w:rsidRDefault="000E20B4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 России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56" w:lineRule="auto"/>
              <w:ind w:right="170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EF2D51" w:rsidRDefault="000E20B4"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F2D51" w:rsidRDefault="000E20B4">
            <w:pPr>
              <w:pStyle w:val="TableParagraph"/>
              <w:spacing w:line="256" w:lineRule="auto"/>
              <w:ind w:right="1507"/>
              <w:rPr>
                <w:sz w:val="28"/>
              </w:rPr>
            </w:pPr>
            <w:r>
              <w:rPr>
                <w:sz w:val="28"/>
              </w:rPr>
              <w:t>Осмыслять ценности 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</w:p>
          <w:p w:rsidR="00EF2D51" w:rsidRDefault="000E20B4">
            <w:pPr>
              <w:pStyle w:val="TableParagraph"/>
              <w:spacing w:before="1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собственной жизни; понятия богатства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бедности в трактовке иудаизма;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понятий;</w:t>
            </w:r>
          </w:p>
          <w:p w:rsidR="00EF2D51" w:rsidRDefault="000E20B4">
            <w:pPr>
              <w:pStyle w:val="TableParagraph"/>
              <w:spacing w:before="13" w:line="256" w:lineRule="auto"/>
              <w:ind w:right="13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EF2D51" w:rsidRDefault="000E20B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382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евреев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кашрута,</w:t>
            </w:r>
          </w:p>
          <w:p w:rsidR="00EF2D51" w:rsidRDefault="000E20B4">
            <w:pPr>
              <w:pStyle w:val="TableParagraph"/>
              <w:spacing w:before="23" w:line="261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кошерные и некошерные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продукты, правила забоя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запрет</w:t>
            </w:r>
          </w:p>
          <w:p w:rsidR="00EF2D51" w:rsidRDefault="000E20B4">
            <w:pPr>
              <w:pStyle w:val="TableParagraph"/>
              <w:spacing w:line="261" w:lineRule="auto"/>
              <w:ind w:right="795"/>
              <w:rPr>
                <w:sz w:val="28"/>
              </w:rPr>
            </w:pPr>
            <w:r>
              <w:rPr>
                <w:sz w:val="28"/>
              </w:rPr>
              <w:t>на смешивание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EF2D51" w:rsidRDefault="000E20B4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Правила внешнего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евреев.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религиозного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еврея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Рассказывать о том, как верующие следуют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 о законах кашрута, о правилах, 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 соответствовать внешний вид верующего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еврея.</w:t>
            </w:r>
          </w:p>
          <w:p w:rsidR="00EF2D51" w:rsidRDefault="000E20B4">
            <w:pPr>
              <w:pStyle w:val="TableParagraph"/>
              <w:spacing w:line="256" w:lineRule="auto"/>
              <w:ind w:right="1078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EF2D51" w:rsidRDefault="000E20B4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2086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7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иносказательного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(притчи).</w:t>
            </w:r>
          </w:p>
          <w:p w:rsidR="00EF2D51" w:rsidRDefault="000E20B4">
            <w:pPr>
              <w:pStyle w:val="TableParagraph"/>
              <w:spacing w:line="256" w:lineRule="auto"/>
              <w:ind w:right="84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730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542"/>
              <w:rPr>
                <w:sz w:val="28"/>
              </w:rPr>
            </w:pPr>
            <w:r>
              <w:rPr>
                <w:spacing w:val="-1"/>
                <w:sz w:val="28"/>
              </w:rPr>
              <w:t>Совершеннолетие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EF2D51" w:rsidRDefault="000E20B4">
            <w:pPr>
              <w:pStyle w:val="TableParagraph"/>
              <w:spacing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Обряды жизненного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 в иудаизме: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бритила, опшерниш,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бармицва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батмицва.</w:t>
            </w:r>
          </w:p>
          <w:p w:rsidR="00EF2D51" w:rsidRDefault="000E20B4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Значение бармицвы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батмицвы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евреев.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F2D51" w:rsidRDefault="000E20B4"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бармицвы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батмицвы.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Гиюр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EF2D51" w:rsidRDefault="000E20B4">
            <w:pPr>
              <w:pStyle w:val="TableParagraph"/>
              <w:spacing w:before="13" w:line="256" w:lineRule="auto"/>
              <w:ind w:right="1090"/>
              <w:rPr>
                <w:sz w:val="28"/>
              </w:rPr>
            </w:pPr>
            <w:r>
              <w:rPr>
                <w:sz w:val="28"/>
              </w:rPr>
              <w:t>с совершением обрядов жизненного цикла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EF2D51" w:rsidRDefault="000E20B4">
            <w:pPr>
              <w:pStyle w:val="TableParagraph"/>
              <w:spacing w:before="10"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обрядов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верующих;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совершеннолетия с точки зрения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 традиции; об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F2D51" w:rsidRDefault="000E20B4">
            <w:pPr>
              <w:pStyle w:val="TableParagraph"/>
              <w:spacing w:before="12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F2D51" w:rsidRDefault="000E20B4">
            <w:pPr>
              <w:pStyle w:val="TableParagraph"/>
              <w:spacing w:line="261" w:lineRule="auto"/>
              <w:ind w:right="447"/>
              <w:rPr>
                <w:sz w:val="28"/>
              </w:rPr>
            </w:pPr>
            <w:r>
              <w:rPr>
                <w:sz w:val="28"/>
              </w:rPr>
              <w:t>Использовать знакомые лексические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мировоззренческом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EF2D51" w:rsidRDefault="000E20B4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EF2D51" w:rsidRDefault="000E20B4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EF2D51" w:rsidRDefault="000E20B4">
            <w:pPr>
              <w:pStyle w:val="TableParagraph"/>
              <w:spacing w:before="1"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</w:p>
          <w:p w:rsidR="00EF2D51" w:rsidRDefault="000E20B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6257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1" w:lineRule="auto"/>
              <w:ind w:right="673"/>
              <w:rPr>
                <w:sz w:val="28"/>
              </w:rPr>
            </w:pPr>
            <w:r>
              <w:rPr>
                <w:sz w:val="28"/>
              </w:rPr>
              <w:t>Еврейский дом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еврейский 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EF2D51" w:rsidRDefault="000E20B4">
            <w:pPr>
              <w:pStyle w:val="TableParagraph"/>
              <w:spacing w:line="264" w:lineRule="auto"/>
              <w:ind w:right="12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традицией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609"/>
              <w:rPr>
                <w:sz w:val="28"/>
              </w:rPr>
            </w:pPr>
            <w:r>
              <w:rPr>
                <w:sz w:val="28"/>
              </w:rPr>
              <w:t>Дом и семья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«шлом-баит»</w:t>
            </w:r>
          </w:p>
          <w:p w:rsidR="00EF2D51" w:rsidRDefault="000E20B4">
            <w:pPr>
              <w:pStyle w:val="TableParagraph"/>
              <w:spacing w:before="13"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  <w:p w:rsidR="00EF2D51" w:rsidRDefault="000E20B4">
            <w:pPr>
              <w:pStyle w:val="TableParagraph"/>
              <w:spacing w:before="23"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гармонию в доме.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 в иудаизме,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:rsidR="00EF2D51" w:rsidRDefault="000E20B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еврейском доме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61" w:lineRule="auto"/>
              <w:ind w:right="10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традиции; об устройстве 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«шлом-баит»</w:t>
            </w:r>
          </w:p>
          <w:p w:rsidR="00EF2D51" w:rsidRDefault="000E20B4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(мир дома) и «тикун-олам» (исправление мира).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F2D51" w:rsidRDefault="000E20B4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EF2D51" w:rsidRDefault="000E20B4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семьи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F2D51" w:rsidRDefault="000E20B4"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F2D51" w:rsidRDefault="000E20B4">
            <w:pPr>
              <w:pStyle w:val="TableParagraph"/>
              <w:spacing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Извлекать информацию из текста;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 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3131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9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Еврейский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календаря и его отличия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</w:p>
          <w:p w:rsidR="00EF2D51" w:rsidRDefault="000E20B4">
            <w:pPr>
              <w:pStyle w:val="TableParagraph"/>
              <w:spacing w:line="261" w:lineRule="auto"/>
              <w:ind w:right="1176"/>
              <w:rPr>
                <w:sz w:val="28"/>
              </w:rPr>
            </w:pPr>
            <w:r>
              <w:rPr>
                <w:spacing w:val="-1"/>
                <w:sz w:val="28"/>
              </w:rPr>
              <w:t>Летоисчисление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еврейскому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календарю.</w:t>
            </w:r>
          </w:p>
          <w:p w:rsidR="00EF2D51" w:rsidRDefault="000E20B4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Месяцы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летоисчисления</w:t>
            </w:r>
          </w:p>
          <w:p w:rsidR="00EF2D51" w:rsidRDefault="000E20B4">
            <w:pPr>
              <w:pStyle w:val="TableParagraph"/>
              <w:spacing w:before="23"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еврейскому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календарю;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 от григорианского;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лунно-солнечной календарной системы; о месяцах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</w:p>
          <w:p w:rsidR="00EF2D51" w:rsidRDefault="000E20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2784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EF2D51" w:rsidRDefault="000E20B4">
            <w:pPr>
              <w:pStyle w:val="TableParagraph"/>
              <w:spacing w:before="13" w:line="261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изображениями.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6603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9" w:lineRule="auto"/>
              <w:ind w:right="1354"/>
              <w:rPr>
                <w:sz w:val="28"/>
              </w:rPr>
            </w:pPr>
            <w:r>
              <w:rPr>
                <w:sz w:val="28"/>
              </w:rPr>
              <w:t>Еврейские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Главные иудейские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Рош-а-Шана,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Йом Кипур,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Суккот,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Ханука, Ту би-шват,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Пурим, Песах, Шавуот.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и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празднования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празднования.</w:t>
            </w:r>
          </w:p>
          <w:p w:rsidR="00EF2D51" w:rsidRDefault="000E20B4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верующих; о том, каким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служат сплочению людей.</w:t>
            </w:r>
          </w:p>
          <w:p w:rsidR="00EF2D51" w:rsidRDefault="000E20B4">
            <w:pPr>
              <w:pStyle w:val="TableParagraph"/>
              <w:spacing w:line="261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Применять и совершенствовать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рассуждений.</w:t>
            </w:r>
          </w:p>
          <w:p w:rsidR="00EF2D51" w:rsidRDefault="000E20B4">
            <w:pPr>
              <w:pStyle w:val="TableParagraph"/>
              <w:spacing w:before="9"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EF2D51" w:rsidRDefault="000E20B4">
            <w:pPr>
              <w:pStyle w:val="TableParagraph"/>
              <w:spacing w:before="10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F2D51" w:rsidRDefault="000E20B4">
            <w:pPr>
              <w:pStyle w:val="TableParagraph"/>
              <w:spacing w:before="2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EF2D51" w:rsidRDefault="000E20B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презентацию.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394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637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7994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Ценности семейной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традиции. Праматери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праматери.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Ривка,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Рахель.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Пещера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Махпела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гробница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праматерей.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Рахели.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</w:p>
          <w:p w:rsidR="00EF2D51" w:rsidRDefault="000E20B4">
            <w:pPr>
              <w:pStyle w:val="TableParagraph"/>
              <w:spacing w:before="14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женщине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</w:p>
          <w:p w:rsidR="00EF2D51" w:rsidRDefault="000E20B4">
            <w:pPr>
              <w:pStyle w:val="TableParagraph"/>
              <w:spacing w:before="3" w:line="264" w:lineRule="auto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общине.</w:t>
            </w:r>
          </w:p>
          <w:p w:rsidR="00EF2D51" w:rsidRDefault="000E20B4">
            <w:pPr>
              <w:pStyle w:val="TableParagraph"/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Заповедь о почитании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детей</w:t>
            </w:r>
          </w:p>
          <w:p w:rsidR="00EF2D51" w:rsidRDefault="000E20B4"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 и 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свадебного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EF2D51" w:rsidRDefault="000E20B4">
            <w:pPr>
              <w:pStyle w:val="TableParagraph"/>
              <w:spacing w:line="256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супружеской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Рассказывать о праматерях еврейского народа;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праведности и о благочестии в еврейской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почитаются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иудеями наравне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праотцами;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  <w:p w:rsidR="00EF2D51" w:rsidRDefault="000E20B4">
            <w:pPr>
              <w:pStyle w:val="TableParagraph"/>
              <w:spacing w:line="261" w:lineRule="auto"/>
              <w:ind w:right="908"/>
              <w:rPr>
                <w:sz w:val="28"/>
              </w:rPr>
            </w:pP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EF2D51" w:rsidRDefault="000E20B4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EF2D51" w:rsidRDefault="000E20B4">
            <w:pPr>
              <w:pStyle w:val="TableParagraph"/>
              <w:spacing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F2D51" w:rsidRDefault="000E20B4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EF2D51" w:rsidRDefault="000E20B4">
            <w:pPr>
              <w:pStyle w:val="TableParagraph"/>
              <w:spacing w:before="13"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письменно).</w:t>
            </w:r>
          </w:p>
          <w:p w:rsidR="00EF2D51" w:rsidRDefault="000E20B4">
            <w:pPr>
              <w:pStyle w:val="TableParagraph"/>
              <w:spacing w:before="10" w:line="256" w:lineRule="auto"/>
              <w:ind w:right="864"/>
              <w:rPr>
                <w:sz w:val="28"/>
              </w:rPr>
            </w:pPr>
            <w:r>
              <w:rPr>
                <w:sz w:val="28"/>
              </w:rPr>
              <w:t>Понимать основную идею иносказательного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(притчи); участвовать в обсуждении;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</w:p>
          <w:p w:rsidR="00EF2D51" w:rsidRDefault="000E20B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695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6956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EF2D51" w:rsidRDefault="000E20B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34.</w:t>
            </w:r>
          </w:p>
          <w:p w:rsidR="00EF2D51" w:rsidRDefault="000E20B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EF2D51" w:rsidRDefault="000E20B4">
            <w:pPr>
              <w:pStyle w:val="TableParagraph"/>
              <w:spacing w:before="25"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согласия» (народное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 кухня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EF2D51" w:rsidRDefault="000E20B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 курса; о духовных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EF2D51" w:rsidRDefault="000E20B4">
            <w:pPr>
              <w:pStyle w:val="TableParagraph"/>
              <w:spacing w:line="261" w:lineRule="auto"/>
              <w:ind w:right="351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Родине;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EF2D51" w:rsidRDefault="000E20B4">
            <w:pPr>
              <w:pStyle w:val="TableParagraph"/>
              <w:spacing w:line="256" w:lineRule="auto"/>
              <w:ind w:right="113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выводы;</w:t>
            </w:r>
          </w:p>
          <w:p w:rsidR="00EF2D51" w:rsidRDefault="000E20B4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F2D51" w:rsidRDefault="000E20B4"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EF2D51" w:rsidRDefault="000E20B4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1740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выбранными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</w:p>
          <w:p w:rsidR="00EF2D51" w:rsidRDefault="000E20B4">
            <w:pPr>
              <w:pStyle w:val="TableParagraph"/>
              <w:spacing w:before="5" w:line="340" w:lineRule="atLeast"/>
              <w:ind w:right="1215"/>
              <w:rPr>
                <w:sz w:val="28"/>
              </w:rPr>
            </w:pP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</w:tc>
      </w:tr>
    </w:tbl>
    <w:p w:rsidR="00EF2D51" w:rsidRDefault="00EF2D51">
      <w:pPr>
        <w:spacing w:line="340" w:lineRule="atLeast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4521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EF2D51" w:rsidRDefault="000E20B4"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EF2D51" w:rsidRDefault="000E20B4">
            <w:pPr>
              <w:pStyle w:val="TableParagraph"/>
              <w:spacing w:line="261" w:lineRule="auto"/>
              <w:ind w:right="949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EF2D51" w:rsidRDefault="000E20B4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Извлекать информацию из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EF2D51" w:rsidRDefault="000E20B4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695"/>
        </w:trPr>
        <w:tc>
          <w:tcPr>
            <w:tcW w:w="3537" w:type="dxa"/>
            <w:gridSpan w:val="2"/>
          </w:tcPr>
          <w:p w:rsidR="00EF2D51" w:rsidRDefault="000E20B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F2D51" w:rsidRDefault="000E20B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F2D51" w:rsidRDefault="00EF2D51">
      <w:pPr>
        <w:rPr>
          <w:sz w:val="26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0E20B4">
      <w:pPr>
        <w:pStyle w:val="1"/>
        <w:spacing w:before="79"/>
        <w:jc w:val="left"/>
      </w:pPr>
      <w:bookmarkStart w:id="18" w:name="_bookmark17"/>
      <w:bookmarkEnd w:id="18"/>
      <w:r>
        <w:lastRenderedPageBreak/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</w:t>
      </w:r>
    </w:p>
    <w:p w:rsidR="00EF2D51" w:rsidRDefault="00EF2D51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041"/>
        </w:trPr>
        <w:tc>
          <w:tcPr>
            <w:tcW w:w="699" w:type="dxa"/>
          </w:tcPr>
          <w:p w:rsidR="00EF2D51" w:rsidRDefault="000E20B4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F2D51" w:rsidRDefault="000E20B4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F2D51">
        <w:trPr>
          <w:trHeight w:val="382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F2D51" w:rsidRDefault="000E20B4">
            <w:pPr>
              <w:pStyle w:val="TableParagraph"/>
              <w:spacing w:before="9"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EF2D51" w:rsidRDefault="000E20B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Пользоваться условными обозначениями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EF2D51" w:rsidRDefault="000E20B4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Вести учебный,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межкультурный 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EF2D51" w:rsidRDefault="000E20B4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EF2D51" w:rsidRDefault="000E20B4">
            <w:pPr>
              <w:pStyle w:val="TableParagraph"/>
              <w:spacing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EF2D51" w:rsidRDefault="000E20B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</w:tr>
      <w:tr w:rsidR="00EF2D51">
        <w:trPr>
          <w:trHeight w:val="3830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 и 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религий. 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и иудаизм.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Понятие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EF2D51" w:rsidRDefault="000E20B4">
            <w:pPr>
              <w:pStyle w:val="TableParagraph"/>
              <w:spacing w:before="8" w:line="256" w:lineRule="auto"/>
              <w:ind w:right="965"/>
              <w:rPr>
                <w:sz w:val="28"/>
              </w:rPr>
            </w:pPr>
            <w:r>
              <w:rPr>
                <w:sz w:val="28"/>
              </w:rPr>
              <w:t>Национальные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EF2D51" w:rsidRDefault="000E20B4">
            <w:pPr>
              <w:pStyle w:val="TableParagraph"/>
              <w:spacing w:before="2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before="10"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Понятие 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EF2D51" w:rsidRDefault="000E20B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 значение понятий: ритуал,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материальная культура и духовная 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пантеон,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буддизм.</w:t>
            </w:r>
          </w:p>
          <w:p w:rsidR="00EF2D51" w:rsidRDefault="000E20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2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before="10" w:line="256" w:lineRule="auto"/>
              <w:ind w:right="1129"/>
              <w:rPr>
                <w:sz w:val="28"/>
              </w:rPr>
            </w:pPr>
            <w:r>
              <w:rPr>
                <w:sz w:val="28"/>
              </w:rPr>
              <w:t>Рассказывать об основных религиях,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распространённых на территории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взаимовлиянии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и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предпосылках</w:t>
            </w:r>
          </w:p>
        </w:tc>
      </w:tr>
    </w:tbl>
    <w:p w:rsidR="00EF2D51" w:rsidRDefault="00EF2D51">
      <w:pPr>
        <w:spacing w:line="256" w:lineRule="auto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4867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600"/>
              <w:rPr>
                <w:sz w:val="28"/>
              </w:rPr>
            </w:pPr>
            <w:r>
              <w:rPr>
                <w:sz w:val="28"/>
              </w:rPr>
              <w:t>и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EF2D51" w:rsidRDefault="000E20B4">
            <w:pPr>
              <w:pStyle w:val="TableParagraph"/>
              <w:spacing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Многобожие.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 как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религии, основанной</w:t>
            </w:r>
          </w:p>
          <w:p w:rsidR="00EF2D51" w:rsidRDefault="000E20B4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 Иисуса Христа.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первых религиях, об истории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иудаизма, христианства, ислама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картой.</w:t>
            </w:r>
          </w:p>
          <w:p w:rsidR="00EF2D51" w:rsidRDefault="000E20B4">
            <w:pPr>
              <w:pStyle w:val="TableParagraph"/>
              <w:spacing w:before="20"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EF2D51" w:rsidRDefault="000E20B4">
            <w:pPr>
              <w:pStyle w:val="TableParagraph"/>
              <w:spacing w:before="3" w:line="256" w:lineRule="auto"/>
              <w:ind w:right="164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EF2D51" w:rsidRDefault="000E20B4">
            <w:pPr>
              <w:pStyle w:val="TableParagraph"/>
              <w:spacing w:before="9"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EF2D51" w:rsidRDefault="000E20B4">
            <w:pPr>
              <w:pStyle w:val="TableParagraph"/>
              <w:spacing w:before="3"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4521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ислама, иудаизма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</w:p>
          <w:p w:rsidR="00EF2D51" w:rsidRDefault="000E20B4">
            <w:pPr>
              <w:pStyle w:val="TableParagraph"/>
              <w:spacing w:before="31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книги. Священная 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Трипитака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корзины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мудрости).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EF2D51" w:rsidRDefault="000E20B4">
            <w:pPr>
              <w:pStyle w:val="TableParagraph"/>
              <w:spacing w:line="264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Священная 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Коран.</w:t>
            </w:r>
          </w:p>
          <w:p w:rsidR="00EF2D51" w:rsidRDefault="000E20B4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Священные книги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 религии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Трипитака,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Евангелие,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Коран.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13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EF2D51" w:rsidRDefault="000E20B4">
            <w:pPr>
              <w:pStyle w:val="TableParagraph"/>
              <w:spacing w:line="264" w:lineRule="auto"/>
              <w:ind w:right="100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постулатов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 религий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F2D51" w:rsidRDefault="000E20B4">
            <w:pPr>
              <w:pStyle w:val="TableParagraph"/>
              <w:spacing w:line="256" w:lineRule="auto"/>
              <w:ind w:right="182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EF2D51" w:rsidRDefault="000E20B4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695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382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Хранители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727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EF2D51" w:rsidRDefault="000E20B4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Жрецы.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Христианские</w:t>
            </w:r>
          </w:p>
          <w:p w:rsidR="00EF2D51" w:rsidRDefault="000E20B4">
            <w:pPr>
              <w:pStyle w:val="TableParagraph"/>
              <w:spacing w:before="14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община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жрец, раввин,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епископ,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лама.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1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before="10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предания; кто такие жрецы; какую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иудаизме играют раввины; об иерархии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церкви;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буддистской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сангхе</w:t>
            </w:r>
          </w:p>
          <w:p w:rsidR="00EF2D51" w:rsidRDefault="000E20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ламах</w:t>
            </w:r>
          </w:p>
        </w:tc>
      </w:tr>
      <w:tr w:rsidR="00EF2D51">
        <w:trPr>
          <w:trHeight w:val="4874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EF2D51" w:rsidRDefault="000E20B4">
            <w:pPr>
              <w:pStyle w:val="TableParagraph"/>
              <w:spacing w:before="23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о происхождении добра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EF2D51" w:rsidRDefault="000E20B4">
            <w:pPr>
              <w:pStyle w:val="TableParagraph"/>
              <w:spacing w:line="261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Понятия греха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EF2D51" w:rsidRDefault="000E20B4">
            <w:pPr>
              <w:pStyle w:val="TableParagraph"/>
              <w:spacing w:line="261" w:lineRule="auto"/>
              <w:ind w:right="253"/>
              <w:rPr>
                <w:sz w:val="28"/>
              </w:rPr>
            </w:pPr>
            <w:r>
              <w:rPr>
                <w:sz w:val="28"/>
              </w:rPr>
              <w:t>Сходство и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добре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Понимать значение понятий: добро, зло, грех,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раскаяние,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воздаяние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</w:p>
          <w:p w:rsidR="00EF2D51" w:rsidRDefault="000E20B4">
            <w:pPr>
              <w:pStyle w:val="TableParagraph"/>
              <w:spacing w:before="24"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EF2D51" w:rsidRDefault="000E20B4">
            <w:pPr>
              <w:pStyle w:val="TableParagraph"/>
              <w:spacing w:before="23"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F2D51" w:rsidRDefault="000E20B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041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EF2D51" w:rsidRDefault="000E20B4">
            <w:pPr>
              <w:pStyle w:val="TableParagraph"/>
              <w:spacing w:before="12" w:line="340" w:lineRule="atLeas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  <w:tr w:rsidR="00EF2D51">
        <w:trPr>
          <w:trHeight w:val="5911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 w:rsidR="00EF2D51" w:rsidRDefault="000E20B4">
            <w:pPr>
              <w:pStyle w:val="TableParagraph"/>
              <w:spacing w:before="24"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Действия верующего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для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таинства. Соблюдение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EF2D51" w:rsidRDefault="000E20B4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предписаний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служения Богу,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предписанные в Коране.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EF2D51" w:rsidRDefault="000E20B4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Молитва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таинство,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мантра.</w:t>
            </w:r>
          </w:p>
          <w:p w:rsidR="00EF2D51" w:rsidRDefault="000E20B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20" w:line="264" w:lineRule="auto"/>
              <w:ind w:right="12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в религиозных традициях мира,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для общения</w:t>
            </w:r>
          </w:p>
          <w:p w:rsidR="00EF2D51" w:rsidRDefault="000E20B4">
            <w:pPr>
              <w:pStyle w:val="TableParagraph"/>
              <w:spacing w:before="2"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мантра.</w:t>
            </w:r>
          </w:p>
          <w:p w:rsidR="00EF2D51" w:rsidRDefault="000E20B4">
            <w:pPr>
              <w:pStyle w:val="TableParagraph"/>
              <w:spacing w:before="2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Приводить примеры религиозного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EF2D51" w:rsidRDefault="000E20B4">
            <w:pPr>
              <w:pStyle w:val="TableParagraph"/>
              <w:spacing w:before="2"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F2D51" w:rsidRDefault="000E20B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2439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127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Предназначение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</w:p>
          <w:p w:rsidR="00EF2D51" w:rsidRDefault="000E20B4">
            <w:pPr>
              <w:pStyle w:val="TableParagraph"/>
              <w:spacing w:before="23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любой религии.</w:t>
            </w:r>
          </w:p>
          <w:p w:rsidR="00EF2D51" w:rsidRDefault="000E20B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иудаизма.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синагога,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ступа,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1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синагоги,</w:t>
            </w:r>
          </w:p>
          <w:p w:rsidR="00EF2D51" w:rsidRDefault="000E20B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христианской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пагоды.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2784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назначении священных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EF2D51" w:rsidRDefault="000E20B4"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Осознавать при нахождении в 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 принятых в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общине.</w:t>
            </w:r>
          </w:p>
          <w:p w:rsidR="00EF2D51" w:rsidRDefault="000E20B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5213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EF2D51" w:rsidRDefault="000E20B4">
            <w:pPr>
              <w:pStyle w:val="TableParagraph"/>
              <w:spacing w:before="24"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в 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EF2D51" w:rsidRDefault="000E20B4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EF2D51" w:rsidRDefault="000E20B4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EF2D51" w:rsidRDefault="000E20B4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EF2D51" w:rsidRDefault="000E20B4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EF2D51" w:rsidRDefault="000E20B4"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религиозного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34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2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before="2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EF2D51" w:rsidRDefault="000E20B4">
            <w:pPr>
              <w:pStyle w:val="TableParagraph"/>
              <w:spacing w:before="10"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Устанавливать взаимосвязь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 w:rsidR="00EF2D51" w:rsidRDefault="000E20B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EF2D51" w:rsidRDefault="000E20B4">
            <w:pPr>
              <w:pStyle w:val="TableParagraph"/>
              <w:spacing w:before="31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EF2D51" w:rsidRDefault="000E20B4">
            <w:pPr>
              <w:pStyle w:val="TableParagraph"/>
              <w:spacing w:before="1" w:line="354" w:lineRule="exac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1394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F2D51" w:rsidRDefault="000E20B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EF2D51" w:rsidRDefault="000E20B4">
            <w:pPr>
              <w:pStyle w:val="TableParagraph"/>
              <w:spacing w:before="14" w:line="340" w:lineRule="atLeast"/>
              <w:ind w:right="18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</w:tr>
    </w:tbl>
    <w:p w:rsidR="00EF2D51" w:rsidRDefault="00EF2D51">
      <w:pPr>
        <w:spacing w:line="340" w:lineRule="atLeast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5566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409"/>
              <w:rPr>
                <w:sz w:val="28"/>
              </w:rPr>
            </w:pPr>
            <w:r>
              <w:rPr>
                <w:sz w:val="28"/>
              </w:rPr>
              <w:t>темами и выбранными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 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EF2D51" w:rsidRDefault="000E20B4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EF2D51" w:rsidRDefault="000E20B4">
            <w:pPr>
              <w:pStyle w:val="TableParagraph"/>
              <w:spacing w:before="11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праздничного </w:t>
            </w:r>
            <w:r>
              <w:rPr>
                <w:sz w:val="28"/>
              </w:rPr>
              <w:t>проекта.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EF2D51" w:rsidRDefault="000E20B4">
            <w:pPr>
              <w:pStyle w:val="TableParagraph"/>
              <w:spacing w:before="13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  <w:p w:rsidR="00EF2D51" w:rsidRDefault="000E20B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before="2"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EF2D51" w:rsidRDefault="000E20B4">
            <w:pPr>
              <w:pStyle w:val="TableParagraph"/>
              <w:spacing w:before="31"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EF2D51" w:rsidRDefault="000E20B4">
            <w:pPr>
              <w:pStyle w:val="TableParagraph"/>
              <w:spacing w:before="2"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382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</w:p>
          <w:p w:rsidR="00EF2D51" w:rsidRDefault="000E20B4">
            <w:pPr>
              <w:pStyle w:val="TableParagraph"/>
              <w:spacing w:before="23" w:line="264" w:lineRule="auto"/>
              <w:ind w:right="59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Владимиром.</w:t>
            </w:r>
          </w:p>
          <w:p w:rsidR="00EF2D51" w:rsidRDefault="000E20B4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Православное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</w:p>
          <w:p w:rsidR="00EF2D51" w:rsidRDefault="000E20B4">
            <w:pPr>
              <w:pStyle w:val="TableParagraph"/>
              <w:spacing w:before="11" w:line="256" w:lineRule="auto"/>
              <w:ind w:right="665"/>
              <w:rPr>
                <w:sz w:val="28"/>
              </w:rPr>
            </w:pPr>
            <w:r>
              <w:rPr>
                <w:sz w:val="28"/>
              </w:rPr>
              <w:t>конфессии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before="2"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Иудеи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EF2D51" w:rsidRDefault="000E20B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буддизма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развития православия и 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EF2D51" w:rsidRDefault="000E20B4"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христианскую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веру, 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сыграло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России, какую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F2D51" w:rsidRDefault="000E20B4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сыграли люди,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исповедовавшие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католическую</w:t>
            </w:r>
          </w:p>
          <w:p w:rsidR="00EF2D51" w:rsidRDefault="000E20B4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и протестантскую веру.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3130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F2D51" w:rsidRDefault="000E20B4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EF2D51" w:rsidRDefault="000E20B4">
            <w:pPr>
              <w:pStyle w:val="TableParagraph"/>
              <w:spacing w:before="13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6257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1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ритуала.</w:t>
            </w:r>
          </w:p>
          <w:p w:rsidR="00EF2D51" w:rsidRDefault="000E20B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обрядов.</w:t>
            </w:r>
          </w:p>
          <w:p w:rsidR="00EF2D51" w:rsidRDefault="000E20B4">
            <w:pPr>
              <w:pStyle w:val="TableParagraph"/>
              <w:spacing w:before="32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Виды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  <w:p w:rsidR="00EF2D51" w:rsidRDefault="000E20B4">
            <w:pPr>
              <w:pStyle w:val="TableParagraph"/>
              <w:spacing w:before="31" w:line="259" w:lineRule="auto"/>
              <w:ind w:right="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EF2D51" w:rsidRDefault="000E20B4">
            <w:pPr>
              <w:pStyle w:val="TableParagraph"/>
              <w:spacing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EF2D51" w:rsidRDefault="000E20B4">
            <w:pPr>
              <w:pStyle w:val="TableParagraph"/>
              <w:spacing w:line="259" w:lineRule="auto"/>
              <w:ind w:right="1136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паломничество.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«обряды»,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паломничество,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мощи.</w:t>
            </w:r>
          </w:p>
          <w:p w:rsidR="00EF2D51" w:rsidRDefault="000E20B4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Рассказывать о религиозных ритуалах в религиях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(ритуалы)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возникли; какими бывают обряды в христианстве,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паломничестве</w:t>
            </w:r>
          </w:p>
          <w:p w:rsidR="00EF2D51" w:rsidRDefault="000E20B4">
            <w:pPr>
              <w:pStyle w:val="TableParagraph"/>
              <w:spacing w:before="11" w:line="259" w:lineRule="auto"/>
              <w:ind w:right="8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Осознавать: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обычаям и обрядам различных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культур; этический 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паломничеств</w:t>
            </w:r>
          </w:p>
          <w:p w:rsidR="00EF2D51" w:rsidRDefault="000E20B4">
            <w:pPr>
              <w:pStyle w:val="TableParagraph"/>
              <w:spacing w:line="256" w:lineRule="auto"/>
              <w:ind w:right="1819"/>
              <w:jc w:val="both"/>
              <w:rPr>
                <w:sz w:val="28"/>
              </w:rPr>
            </w:pPr>
            <w:r>
              <w:rPr>
                <w:sz w:val="28"/>
              </w:rPr>
              <w:t>и святынь в религиозных традициях.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умения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EF2D51" w:rsidRDefault="000E20B4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EF2D51" w:rsidRDefault="000E20B4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EF2D51" w:rsidRDefault="00EF2D51">
      <w:pPr>
        <w:jc w:val="both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394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7994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125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календари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1240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паломничество.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христианстве.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</w:p>
          <w:p w:rsidR="00EF2D51" w:rsidRDefault="000E20B4">
            <w:pPr>
              <w:pStyle w:val="TableParagraph"/>
              <w:spacing w:line="264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EF2D51" w:rsidRDefault="000E20B4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паломничество,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мощи.</w:t>
            </w:r>
          </w:p>
          <w:p w:rsidR="00EF2D51" w:rsidRDefault="000E20B4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паломничестве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16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before="10"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паломничеств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святынь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EF2D51" w:rsidRDefault="000E20B4">
            <w:pPr>
              <w:pStyle w:val="TableParagraph"/>
              <w:spacing w:before="3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EF2D51" w:rsidRDefault="000E20B4">
            <w:pPr>
              <w:pStyle w:val="TableParagraph"/>
              <w:spacing w:before="9"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F2D51" w:rsidRDefault="000E20B4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F2D51" w:rsidRDefault="000E20B4">
            <w:pPr>
              <w:pStyle w:val="TableParagraph"/>
              <w:spacing w:before="21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обычаям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EF2D51" w:rsidRDefault="000E20B4">
            <w:pPr>
              <w:pStyle w:val="TableParagraph"/>
              <w:spacing w:before="2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EF2D51" w:rsidRDefault="000E20B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041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EF2D51" w:rsidRDefault="000E20B4">
            <w:pPr>
              <w:pStyle w:val="TableParagraph"/>
              <w:spacing w:before="12" w:line="340" w:lineRule="atLeas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5566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</w:p>
          <w:p w:rsidR="00EF2D51" w:rsidRDefault="000E20B4">
            <w:pPr>
              <w:pStyle w:val="TableParagraph"/>
              <w:spacing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в христианстве,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основополагающий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 всех религий.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 иудаизма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EF2D51" w:rsidRDefault="000E20B4"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  <w:p w:rsidR="00EF2D51" w:rsidRDefault="000E20B4">
            <w:pPr>
              <w:pStyle w:val="TableParagraph"/>
              <w:spacing w:before="2"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</w:p>
          <w:p w:rsidR="00EF2D51" w:rsidRDefault="000E20B4">
            <w:pPr>
              <w:pStyle w:val="TableParagraph"/>
              <w:spacing w:line="256" w:lineRule="auto"/>
              <w:ind w:right="8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2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before="3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EF2D51" w:rsidRDefault="000E20B4">
            <w:pPr>
              <w:pStyle w:val="TableParagraph"/>
              <w:spacing w:before="10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:rsidR="00EF2D51" w:rsidRDefault="000E20B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EF2D51" w:rsidRDefault="000E20B4">
            <w:pPr>
              <w:pStyle w:val="TableParagraph"/>
              <w:spacing w:before="24" w:line="261" w:lineRule="auto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нравственного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2785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1" w:lineRule="auto"/>
              <w:ind w:right="743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слабых,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94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милосердии.</w:t>
            </w:r>
          </w:p>
          <w:p w:rsidR="00EF2D51" w:rsidRDefault="000E20B4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Благотворительная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христианской </w:t>
            </w:r>
            <w:r>
              <w:rPr>
                <w:sz w:val="28"/>
              </w:rPr>
              <w:t>церкви.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EF2D51" w:rsidRDefault="000E20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милосердия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милостыни.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</w:p>
          <w:p w:rsidR="00EF2D51" w:rsidRDefault="000E20B4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буддизме,</w:t>
            </w:r>
          </w:p>
          <w:p w:rsidR="00EF2D51" w:rsidRDefault="000E20B4">
            <w:pPr>
              <w:pStyle w:val="TableParagraph"/>
              <w:spacing w:before="14" w:line="340" w:lineRule="atLeast"/>
              <w:ind w:right="8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состраданию,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</w:tbl>
    <w:p w:rsidR="00EF2D51" w:rsidRDefault="00EF2D51">
      <w:pPr>
        <w:spacing w:line="340" w:lineRule="atLeast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2432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Сострадание к живым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существам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EF2D51" w:rsidRDefault="000E20B4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и отношение к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EF2D51" w:rsidRDefault="000E20B4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EF2D51" w:rsidRDefault="000E20B4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4867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Семья и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Роль семьи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Церковь,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EF2D51" w:rsidRDefault="000E20B4">
            <w:pPr>
              <w:pStyle w:val="TableParagraph"/>
              <w:spacing w:before="31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христианстве.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F2D51" w:rsidRDefault="000E20B4">
            <w:pPr>
              <w:pStyle w:val="TableParagraph"/>
              <w:spacing w:before="3"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в исламе.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EF2D51" w:rsidRDefault="000E20B4">
            <w:pPr>
              <w:pStyle w:val="TableParagraph"/>
              <w:spacing w:before="1" w:line="256" w:lineRule="auto"/>
              <w:ind w:right="1401"/>
              <w:rPr>
                <w:sz w:val="28"/>
              </w:rPr>
            </w:pPr>
            <w:r>
              <w:rPr>
                <w:spacing w:val="-1"/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EF2D51" w:rsidRDefault="000E20B4">
            <w:pPr>
              <w:pStyle w:val="TableParagraph"/>
              <w:spacing w:before="10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вероучения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22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EF2D51" w:rsidRDefault="000E20B4">
            <w:pPr>
              <w:pStyle w:val="TableParagraph"/>
              <w:spacing w:before="24"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осмысления 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</w:p>
          <w:p w:rsidR="00EF2D51" w:rsidRDefault="000E20B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EF2D51" w:rsidRDefault="000E20B4">
            <w:pPr>
              <w:pStyle w:val="TableParagraph"/>
              <w:spacing w:before="32"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2093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678"/>
              <w:rPr>
                <w:sz w:val="28"/>
              </w:rPr>
            </w:pPr>
            <w:r>
              <w:rPr>
                <w:sz w:val="28"/>
              </w:rPr>
              <w:t>Долг, свобода,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ответственность,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свободы,</w:t>
            </w:r>
          </w:p>
          <w:p w:rsidR="00EF2D51" w:rsidRDefault="000E20B4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ответственности,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Понимать значение понятий: долг, свобода,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13" w:line="340" w:lineRule="atLeast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EF2D51" w:rsidRDefault="00EF2D51">
      <w:pPr>
        <w:spacing w:line="340" w:lineRule="atLeast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2432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ind w:right="88"/>
              <w:rPr>
                <w:sz w:val="28"/>
              </w:rPr>
            </w:pPr>
            <w:r>
              <w:rPr>
                <w:sz w:val="28"/>
              </w:rPr>
              <w:t>Использовать личный опыт, опыт других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 полученные на уроках по литературному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 и окружающему миру, для 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6956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EF2D51" w:rsidRDefault="000E20B4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33, 34.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(дома</w:t>
            </w:r>
          </w:p>
          <w:p w:rsidR="00EF2D51" w:rsidRDefault="000E20B4">
            <w:pPr>
              <w:pStyle w:val="TableParagraph"/>
              <w:spacing w:line="264" w:lineRule="auto"/>
              <w:ind w:right="1296"/>
              <w:rPr>
                <w:sz w:val="28"/>
              </w:rPr>
            </w:pPr>
            <w:r>
              <w:rPr>
                <w:sz w:val="28"/>
              </w:rPr>
              <w:t>с 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законными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представителями)</w:t>
            </w:r>
          </w:p>
          <w:p w:rsidR="00EF2D51" w:rsidRDefault="000E20B4">
            <w:pPr>
              <w:pStyle w:val="TableParagraph"/>
              <w:spacing w:before="18"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«Диалог 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</w:p>
          <w:p w:rsidR="00EF2D51" w:rsidRDefault="000E20B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22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«духовная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традиция»,</w:t>
            </w:r>
          </w:p>
          <w:p w:rsidR="00EF2D51" w:rsidRDefault="000E20B4">
            <w:pPr>
              <w:pStyle w:val="TableParagraph"/>
              <w:spacing w:before="24" w:line="259" w:lineRule="auto"/>
              <w:ind w:right="1270"/>
              <w:rPr>
                <w:sz w:val="28"/>
              </w:rPr>
            </w:pPr>
            <w:r>
              <w:rPr>
                <w:sz w:val="28"/>
              </w:rPr>
              <w:t>«патриотизм»,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«Отечество»,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«служение».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EF2D51" w:rsidRDefault="000E20B4"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F2D51" w:rsidRDefault="000E20B4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EF2D51" w:rsidRDefault="00EF2D51">
      <w:pPr>
        <w:spacing w:line="256" w:lineRule="auto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041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(народное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</w:p>
          <w:p w:rsidR="00EF2D51" w:rsidRDefault="000E20B4">
            <w:pPr>
              <w:pStyle w:val="TableParagraph"/>
              <w:spacing w:before="12" w:line="340" w:lineRule="atLeast"/>
              <w:ind w:right="374"/>
              <w:rPr>
                <w:sz w:val="28"/>
              </w:rPr>
            </w:pPr>
            <w:r>
              <w:rPr>
                <w:sz w:val="28"/>
              </w:rPr>
              <w:t>стихи, песни, кухня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  <w:tr w:rsidR="00EF2D51">
        <w:trPr>
          <w:trHeight w:val="5566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EF2D51" w:rsidRDefault="000E20B4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 в классе и т. д.),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EF2D51" w:rsidRDefault="000E20B4">
            <w:pPr>
              <w:pStyle w:val="TableParagraph"/>
              <w:spacing w:before="4" w:line="259" w:lineRule="auto"/>
              <w:ind w:right="91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EF2D51" w:rsidRDefault="000E20B4">
            <w:pPr>
              <w:pStyle w:val="TableParagraph"/>
              <w:spacing w:before="24"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на уроках модуля «Основы религиозных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  <w:p w:rsidR="00EF2D51" w:rsidRDefault="000E20B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EF2D51" w:rsidRDefault="000E20B4">
            <w:pPr>
              <w:pStyle w:val="TableParagraph"/>
              <w:spacing w:before="2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EF2D51" w:rsidRDefault="000E20B4">
            <w:pPr>
              <w:pStyle w:val="TableParagraph"/>
              <w:spacing w:before="3"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EF2D51" w:rsidRDefault="000E20B4">
            <w:pPr>
              <w:pStyle w:val="TableParagraph"/>
              <w:spacing w:before="30"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EF2D51" w:rsidRDefault="000E20B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EF2D51" w:rsidRDefault="000E20B4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2D51">
        <w:trPr>
          <w:trHeight w:val="695"/>
        </w:trPr>
        <w:tc>
          <w:tcPr>
            <w:tcW w:w="3537" w:type="dxa"/>
            <w:gridSpan w:val="2"/>
          </w:tcPr>
          <w:p w:rsidR="00EF2D51" w:rsidRDefault="000E20B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F2D51" w:rsidRDefault="000E20B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F2D51" w:rsidRDefault="00EF2D51">
      <w:pPr>
        <w:rPr>
          <w:sz w:val="26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0E20B4">
      <w:pPr>
        <w:pStyle w:val="1"/>
        <w:spacing w:before="79"/>
        <w:jc w:val="left"/>
      </w:pPr>
      <w:bookmarkStart w:id="19" w:name="_bookmark18"/>
      <w:bookmarkEnd w:id="19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</w:p>
    <w:p w:rsidR="00EF2D51" w:rsidRDefault="00EF2D51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041"/>
        </w:trPr>
        <w:tc>
          <w:tcPr>
            <w:tcW w:w="699" w:type="dxa"/>
          </w:tcPr>
          <w:p w:rsidR="00EF2D51" w:rsidRDefault="000E20B4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F2D51" w:rsidRDefault="000E20B4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F2D51">
        <w:trPr>
          <w:trHeight w:val="4176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 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F2D51" w:rsidRDefault="000E20B4"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EF2D51" w:rsidRDefault="000E20B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EF2D51" w:rsidRDefault="000E20B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в жизни человека, семьи,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F2D51" w:rsidRDefault="000E20B4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EF2D51" w:rsidRDefault="000E20B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F2D51" w:rsidRDefault="000E20B4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праздники)</w:t>
            </w:r>
          </w:p>
        </w:tc>
      </w:tr>
      <w:tr w:rsidR="00EF2D51">
        <w:trPr>
          <w:trHeight w:val="3476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Этика и её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F2D51" w:rsidRDefault="000E20B4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Нормы морали.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EF2D51" w:rsidRDefault="000E20B4">
            <w:pPr>
              <w:pStyle w:val="TableParagraph"/>
              <w:spacing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Добро и зло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</w:p>
          <w:p w:rsidR="00EF2D51" w:rsidRDefault="000E20B4">
            <w:pPr>
              <w:pStyle w:val="TableParagraph"/>
              <w:spacing w:before="2"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морали.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</w:p>
          <w:p w:rsidR="00EF2D51" w:rsidRDefault="000E20B4">
            <w:pPr>
              <w:pStyle w:val="TableParagraph"/>
              <w:spacing w:before="6" w:line="340" w:lineRule="atLeast"/>
              <w:ind w:right="457"/>
              <w:rPr>
                <w:sz w:val="28"/>
              </w:rPr>
            </w:pPr>
            <w:r>
              <w:rPr>
                <w:sz w:val="28"/>
              </w:rPr>
              <w:t>этики».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 идеалы,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Использовать основные понятия темы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материал, соотносить текст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EF2D51" w:rsidRDefault="000E20B4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зла, моральных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ценностей, идеалов.</w:t>
            </w:r>
          </w:p>
          <w:p w:rsidR="00EF2D51" w:rsidRDefault="000E20B4">
            <w:pPr>
              <w:pStyle w:val="TableParagraph"/>
              <w:spacing w:line="261" w:lineRule="auto"/>
              <w:ind w:right="733"/>
              <w:jc w:val="both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F2D51" w:rsidRDefault="000E20B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  <w:p w:rsidR="00EF2D51" w:rsidRDefault="000E20B4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</w:tc>
      </w:tr>
    </w:tbl>
    <w:p w:rsidR="00EF2D51" w:rsidRDefault="00EF2D51">
      <w:pPr>
        <w:jc w:val="both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2086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958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этики».</w:t>
            </w:r>
          </w:p>
          <w:p w:rsidR="00EF2D51" w:rsidRDefault="000E20B4"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730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Государство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(Конституция)</w:t>
            </w:r>
          </w:p>
          <w:p w:rsidR="00EF2D51" w:rsidRDefault="000E20B4"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в государстве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 этики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 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 в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Государство и мораль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(Конституция)</w:t>
            </w:r>
          </w:p>
          <w:p w:rsidR="00EF2D51" w:rsidRDefault="000E20B4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в России 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общепринятых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Читать и понимать учебный текст,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EF2D51" w:rsidRDefault="000E20B4">
            <w:pPr>
              <w:pStyle w:val="TableParagraph"/>
              <w:spacing w:line="261" w:lineRule="auto"/>
              <w:ind w:right="109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ответственности человека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  <w:p w:rsidR="00EF2D51" w:rsidRDefault="000E20B4">
            <w:pPr>
              <w:pStyle w:val="TableParagraph"/>
              <w:spacing w:line="256" w:lineRule="auto"/>
              <w:ind w:right="13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 как общепринятых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</w:p>
          <w:p w:rsidR="00EF2D51" w:rsidRDefault="000E20B4">
            <w:pPr>
              <w:pStyle w:val="TableParagraph"/>
              <w:spacing w:before="17"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F2D51" w:rsidRDefault="000E20B4">
            <w:pPr>
              <w:pStyle w:val="TableParagraph"/>
              <w:spacing w:before="10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гражданской этики (справедливость,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и 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жизни, взаимоуважение,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старшим, к труду, свобода совести, 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наследии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F2D51" w:rsidRDefault="000E20B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695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7302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1" w:lineRule="auto"/>
              <w:ind w:right="819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EF2D51" w:rsidRDefault="000E20B4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EF2D51" w:rsidRDefault="000E20B4"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нуждающимся, </w:t>
            </w:r>
            <w:r>
              <w:rPr>
                <w:sz w:val="28"/>
              </w:rPr>
              <w:t>служение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Народные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пословицы,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</w:p>
          <w:p w:rsidR="00EF2D51" w:rsidRDefault="000E20B4">
            <w:pPr>
              <w:pStyle w:val="TableParagraph"/>
              <w:spacing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196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EF2D51" w:rsidRDefault="000E20B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EF2D51" w:rsidRDefault="000E20B4">
            <w:pPr>
              <w:pStyle w:val="TableParagraph"/>
              <w:spacing w:line="264" w:lineRule="auto"/>
              <w:ind w:right="6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:rsidR="00EF2D51" w:rsidRDefault="000E20B4">
            <w:pPr>
              <w:pStyle w:val="TableParagraph"/>
              <w:spacing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бережного отношения к природе и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F2D51" w:rsidRDefault="000E20B4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F2D51" w:rsidRDefault="000E20B4">
            <w:pPr>
              <w:pStyle w:val="TableParagraph"/>
              <w:spacing w:before="10"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Отечества».</w:t>
            </w:r>
          </w:p>
          <w:p w:rsidR="00EF2D51" w:rsidRDefault="000E20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EF2D51" w:rsidRDefault="000E20B4">
            <w:pPr>
              <w:pStyle w:val="TableParagraph"/>
              <w:spacing w:before="24"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примеров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EF2D51" w:rsidRDefault="000E20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1394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Народные,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  <w:p w:rsidR="00EF2D51" w:rsidRDefault="000E20B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 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  <w:p w:rsidR="00EF2D51" w:rsidRDefault="000E20B4">
            <w:pPr>
              <w:pStyle w:val="TableParagraph"/>
              <w:spacing w:before="14" w:line="340" w:lineRule="atLeast"/>
              <w:ind w:right="73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</w:tbl>
    <w:p w:rsidR="00EF2D51" w:rsidRDefault="00EF2D51">
      <w:pPr>
        <w:spacing w:line="340" w:lineRule="atLeast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4175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4" w:lineRule="auto"/>
              <w:ind w:right="683"/>
              <w:rPr>
                <w:sz w:val="28"/>
              </w:rPr>
            </w:pPr>
            <w:r>
              <w:rPr>
                <w:sz w:val="28"/>
              </w:rPr>
              <w:t>праздника,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EF2D51" w:rsidRDefault="000E20B4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 памяти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Рассказывать о российских 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(государственные, народные, религиозные,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проживания.</w:t>
            </w:r>
          </w:p>
          <w:p w:rsidR="00EF2D51" w:rsidRDefault="000E20B4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EF2D51" w:rsidRDefault="000E20B4"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EF2D51" w:rsidRDefault="000E20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4867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690"/>
              <w:jc w:val="both"/>
              <w:rPr>
                <w:sz w:val="28"/>
              </w:rPr>
            </w:pPr>
            <w:r>
              <w:rPr>
                <w:sz w:val="28"/>
              </w:rPr>
              <w:t>Семья как ценность.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Этика</w:t>
            </w:r>
          </w:p>
          <w:p w:rsidR="00EF2D51" w:rsidRDefault="000E20B4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семейных 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EF2D51" w:rsidRDefault="000E20B4">
            <w:pPr>
              <w:pStyle w:val="TableParagraph"/>
              <w:spacing w:before="22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взаимной любви и уважения, любовь и забота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детях; 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EF2D51" w:rsidRDefault="000E20B4">
            <w:pPr>
              <w:pStyle w:val="TableParagraph"/>
              <w:spacing w:before="12" w:line="256" w:lineRule="auto"/>
              <w:ind w:right="677"/>
              <w:rPr>
                <w:sz w:val="28"/>
              </w:rPr>
            </w:pPr>
            <w:r>
              <w:rPr>
                <w:sz w:val="28"/>
              </w:rPr>
              <w:t>нуждающихся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старших.</w:t>
            </w:r>
          </w:p>
          <w:p w:rsidR="00EF2D51" w:rsidRDefault="000E20B4">
            <w:pPr>
              <w:pStyle w:val="TableParagraph"/>
              <w:spacing w:before="2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EF2D51" w:rsidRDefault="000E20B4">
            <w:pPr>
              <w:pStyle w:val="TableParagraph"/>
              <w:spacing w:before="10"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EF2D51" w:rsidRDefault="000E20B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4867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Трудовая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предпринимательства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817"/>
              <w:rPr>
                <w:sz w:val="28"/>
              </w:rPr>
            </w:pPr>
            <w:r>
              <w:rPr>
                <w:sz w:val="28"/>
              </w:rPr>
              <w:t>Труд как ценность.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трудящихся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</w:p>
          <w:p w:rsidR="00EF2D51" w:rsidRDefault="000E20B4">
            <w:pPr>
              <w:pStyle w:val="TableParagraph"/>
              <w:spacing w:line="264" w:lineRule="auto"/>
              <w:ind w:right="611"/>
              <w:rPr>
                <w:sz w:val="28"/>
              </w:rPr>
            </w:pPr>
            <w:r>
              <w:rPr>
                <w:sz w:val="28"/>
              </w:rPr>
              <w:t>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благотворительность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EF2D51" w:rsidRDefault="000E20B4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трудовой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 в России,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EF2D51" w:rsidRDefault="000E20B4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EF2D51" w:rsidRDefault="000E20B4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трудолюбии,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</w:p>
          <w:p w:rsidR="00EF2D51" w:rsidRDefault="000E20B4">
            <w:pPr>
              <w:pStyle w:val="TableParagraph"/>
              <w:spacing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трудящимся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людей).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4521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64" w:lineRule="auto"/>
              <w:ind w:right="728"/>
              <w:rPr>
                <w:sz w:val="28"/>
              </w:rPr>
            </w:pPr>
            <w:r>
              <w:rPr>
                <w:sz w:val="28"/>
              </w:rPr>
              <w:t>Что значит быть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</w:p>
          <w:p w:rsidR="00EF2D51" w:rsidRDefault="000E20B4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в наше 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самосовершенство-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вания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самовоспитание</w:t>
            </w:r>
          </w:p>
          <w:p w:rsidR="00EF2D51" w:rsidRDefault="000E20B4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  <w:p w:rsidR="00EF2D51" w:rsidRDefault="000E20B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самосовершенствование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1" w:lineRule="auto"/>
              <w:ind w:right="664"/>
              <w:rPr>
                <w:sz w:val="28"/>
              </w:rPr>
            </w:pPr>
            <w:r>
              <w:rPr>
                <w:sz w:val="28"/>
              </w:rPr>
              <w:t>Выражать своими словами понятия урока.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F2D51" w:rsidRDefault="000E20B4"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F2D51" w:rsidRDefault="000E20B4">
            <w:pPr>
              <w:pStyle w:val="TableParagraph"/>
              <w:spacing w:before="5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EF2D51" w:rsidRDefault="000E20B4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EF2D51" w:rsidRDefault="00EF2D51">
      <w:pPr>
        <w:spacing w:line="256" w:lineRule="auto"/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6257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Этикет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Понятие этикета. Этика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этикет в 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 учителям,</w:t>
            </w:r>
          </w:p>
          <w:p w:rsidR="00EF2D51" w:rsidRDefault="000E20B4">
            <w:pPr>
              <w:pStyle w:val="TableParagraph"/>
              <w:spacing w:line="264" w:lineRule="auto"/>
              <w:ind w:right="769"/>
              <w:rPr>
                <w:sz w:val="28"/>
              </w:rPr>
            </w:pPr>
            <w:r>
              <w:rPr>
                <w:sz w:val="28"/>
              </w:rPr>
              <w:t>в коллективе,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EF2D51" w:rsidRDefault="000E20B4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114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EF2D51" w:rsidRDefault="000E20B4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EF2D51" w:rsidRDefault="000E20B4">
            <w:pPr>
              <w:pStyle w:val="TableParagraph"/>
              <w:spacing w:line="256" w:lineRule="auto"/>
              <w:ind w:right="1392"/>
              <w:rPr>
                <w:sz w:val="28"/>
              </w:rPr>
            </w:pPr>
            <w:r>
              <w:rPr>
                <w:sz w:val="28"/>
              </w:rPr>
              <w:t>Объяснять взаимосвязь этики и 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EF2D51" w:rsidRDefault="000E20B4">
            <w:pPr>
              <w:pStyle w:val="TableParagraph"/>
              <w:spacing w:line="256" w:lineRule="auto"/>
              <w:ind w:right="966"/>
              <w:rPr>
                <w:sz w:val="28"/>
              </w:rPr>
            </w:pPr>
            <w:r>
              <w:rPr>
                <w:sz w:val="28"/>
              </w:rPr>
              <w:t>Рассказывать о правилах этикета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</w:p>
          <w:p w:rsidR="00EF2D51" w:rsidRDefault="000E20B4">
            <w:pPr>
              <w:pStyle w:val="TableParagraph"/>
              <w:spacing w:before="1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использовать народные пословицы и поговорки.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EF2D51" w:rsidRDefault="000E20B4">
            <w:pPr>
              <w:pStyle w:val="TableParagraph"/>
              <w:spacing w:before="5"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EF2D51" w:rsidRDefault="000E20B4"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EF2D51" w:rsidRDefault="000E20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EF2D51" w:rsidRDefault="000E20B4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3131"/>
        </w:trPr>
        <w:tc>
          <w:tcPr>
            <w:tcW w:w="699" w:type="dxa"/>
          </w:tcPr>
          <w:p w:rsidR="00EF2D51" w:rsidRDefault="000E20B4"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EF2D51" w:rsidRDefault="000E20B4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:rsidR="00EF2D51" w:rsidRDefault="000E20B4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многоконфессио-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нального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EF2D51" w:rsidRDefault="000E20B4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F2D51" w:rsidRDefault="000E20B4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 культуре многонационального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России, их значении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EF2D51" w:rsidRDefault="000E20B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«патриотизм»,</w:t>
            </w:r>
          </w:p>
          <w:p w:rsidR="00EF2D51" w:rsidRDefault="000E20B4">
            <w:pPr>
              <w:pStyle w:val="TableParagraph"/>
              <w:spacing w:before="20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«Отечество», «многонациональный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«служение»,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:rsidR="00EF2D51" w:rsidRDefault="000E20B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</w:tc>
      </w:tr>
    </w:tbl>
    <w:p w:rsidR="00EF2D51" w:rsidRDefault="00EF2D51">
      <w:pPr>
        <w:rPr>
          <w:sz w:val="28"/>
        </w:rPr>
        <w:sectPr w:rsidR="00EF2D5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F2D51" w:rsidRDefault="00EF2D5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EF2D51">
        <w:trPr>
          <w:trHeight w:val="1394"/>
        </w:trPr>
        <w:tc>
          <w:tcPr>
            <w:tcW w:w="699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0E20B4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EF2D51" w:rsidRDefault="000E20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EF2D51" w:rsidRDefault="000E20B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EF2D51">
        <w:trPr>
          <w:trHeight w:val="696"/>
        </w:trPr>
        <w:tc>
          <w:tcPr>
            <w:tcW w:w="3537" w:type="dxa"/>
            <w:gridSpan w:val="2"/>
          </w:tcPr>
          <w:p w:rsidR="00EF2D51" w:rsidRDefault="000E20B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F2D51" w:rsidRDefault="000E20B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F2D51" w:rsidRDefault="000E20B4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EF2D51" w:rsidRDefault="00EF2D5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F2D51" w:rsidRDefault="00EF2D51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EF2D51" w:rsidRDefault="000E20B4">
      <w:pPr>
        <w:pStyle w:val="a3"/>
        <w:spacing w:before="89" w:line="259" w:lineRule="auto"/>
        <w:ind w:right="112"/>
      </w:pPr>
      <w:r>
        <w:t>При разработке рабочей программы в тематическом планировании должны быть учтены возможности использования</w:t>
      </w:r>
      <w:r>
        <w:rPr>
          <w:spacing w:val="1"/>
        </w:rPr>
        <w:t xml:space="preserve"> </w:t>
      </w:r>
      <w:r>
        <w:t>электронных (цифровых) образовательных ресурсов, являющихся учебно-методическими материалами (мультимедийные</w:t>
      </w:r>
      <w:r>
        <w:rPr>
          <w:spacing w:val="1"/>
        </w:rPr>
        <w:t xml:space="preserve"> </w:t>
      </w:r>
      <w:r>
        <w:t>программы, электронные учебники и задачники, электронные библиотеки, виртуальные лаборатории, игровые 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 представленными в электронном (цифровом) виде</w:t>
      </w:r>
      <w:r>
        <w:rPr>
          <w:spacing w:val="1"/>
        </w:rPr>
        <w:t xml:space="preserve"> </w:t>
      </w:r>
      <w:r>
        <w:t>и реализующими дидактические 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7"/>
        </w:rPr>
        <w:t xml:space="preserve"> </w:t>
      </w:r>
      <w:r>
        <w:t>законодательству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</w:p>
    <w:sectPr w:rsidR="00EF2D51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1D3" w:rsidRDefault="00BE31D3">
      <w:r>
        <w:separator/>
      </w:r>
    </w:p>
  </w:endnote>
  <w:endnote w:type="continuationSeparator" w:id="0">
    <w:p w:rsidR="00BE31D3" w:rsidRDefault="00BE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18" w:rsidRDefault="00CD543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6521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D18" w:rsidRDefault="00063D1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5434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82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GV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B5dgZW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063D18" w:rsidRDefault="00063D1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5434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18" w:rsidRDefault="00CD543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66240" behindDoc="1" locked="0" layoutInCell="1" allowOverlap="1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D18" w:rsidRDefault="00063D1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5434">
                            <w:rPr>
                              <w:noProof/>
                            </w:rPr>
                            <w:t>110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80pt;margin-top:546.65pt;width:22.95pt;height:14.4pt;z-index:-182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z7sA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" filled="f" stroked="f">
              <v:textbox inset="0,0,0,0">
                <w:txbxContent>
                  <w:p w:rsidR="00063D18" w:rsidRDefault="00063D1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5434">
                      <w:rPr>
                        <w:noProof/>
                      </w:rPr>
                      <w:t>110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1D3" w:rsidRDefault="00BE31D3">
      <w:r>
        <w:separator/>
      </w:r>
    </w:p>
  </w:footnote>
  <w:footnote w:type="continuationSeparator" w:id="0">
    <w:p w:rsidR="00BE31D3" w:rsidRDefault="00BE3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18" w:rsidRDefault="00CD543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64192" behindDoc="1" locked="0" layoutInCell="1" allowOverlap="1">
              <wp:simplePos x="0" y="0"/>
              <wp:positionH relativeFrom="page">
                <wp:posOffset>3729355</wp:posOffset>
              </wp:positionH>
              <wp:positionV relativeFrom="page">
                <wp:posOffset>438150</wp:posOffset>
              </wp:positionV>
              <wp:extent cx="3303905" cy="1930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390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D18" w:rsidRDefault="00063D18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ОРКСЭ.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4</w:t>
                          </w:r>
                          <w:r>
                            <w:rPr>
                              <w:color w:val="808080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3.65pt;margin-top:34.5pt;width:260.15pt;height:15.2pt;z-index:-182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" filled="f" stroked="f">
              <v:textbox inset="0,0,0,0">
                <w:txbxContent>
                  <w:p w:rsidR="00063D18" w:rsidRDefault="00063D18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1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ОРКСЭ.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4</w:t>
                    </w:r>
                    <w:r>
                      <w:rPr>
                        <w:color w:val="808080"/>
                        <w:spacing w:val="3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18" w:rsidRDefault="00CD543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64704" behindDoc="1" locked="0" layoutInCell="1" allowOverlap="1">
              <wp:simplePos x="0" y="0"/>
              <wp:positionH relativeFrom="page">
                <wp:posOffset>3729355</wp:posOffset>
              </wp:positionH>
              <wp:positionV relativeFrom="page">
                <wp:posOffset>438150</wp:posOffset>
              </wp:positionV>
              <wp:extent cx="3303905" cy="1930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390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D18" w:rsidRDefault="00063D18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1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ОРКСЭ.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4</w:t>
                          </w:r>
                          <w:r>
                            <w:rPr>
                              <w:color w:val="808080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3.65pt;margin-top:34.5pt;width:260.15pt;height:15.2pt;z-index:-182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" filled="f" stroked="f">
              <v:textbox inset="0,0,0,0">
                <w:txbxContent>
                  <w:p w:rsidR="00063D18" w:rsidRDefault="00063D18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1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ОРКСЭ.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4</w:t>
                    </w:r>
                    <w:r>
                      <w:rPr>
                        <w:color w:val="808080"/>
                        <w:spacing w:val="3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18" w:rsidRDefault="00CD543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65728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438150</wp:posOffset>
              </wp:positionV>
              <wp:extent cx="3303270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327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D18" w:rsidRDefault="00063D18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ОРКСЭ.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4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40.3pt;margin-top:34.5pt;width:260.1pt;height:15.2pt;z-index:-182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DesQIAALA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" filled="f" stroked="f">
              <v:textbox inset="0,0,0,0">
                <w:txbxContent>
                  <w:p w:rsidR="00063D18" w:rsidRDefault="00063D18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1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ОРКСЭ.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4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A099A"/>
    <w:multiLevelType w:val="hybridMultilevel"/>
    <w:tmpl w:val="29EA48F6"/>
    <w:lvl w:ilvl="0" w:tplc="63006678">
      <w:numFmt w:val="bullet"/>
      <w:lvlText w:val="–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2CF808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 w:tplc="0D20C70E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02806350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 w:tplc="4CE432D8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 w:tplc="0CE06264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 w:tplc="17EADE7A"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7" w:tplc="8DF20278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24CE38B8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51"/>
    <w:rsid w:val="00063D18"/>
    <w:rsid w:val="000E20B4"/>
    <w:rsid w:val="00827858"/>
    <w:rsid w:val="00BE31D3"/>
    <w:rsid w:val="00CD5434"/>
    <w:rsid w:val="00E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D50B5D-46A8-4EBE-901F-01D850D5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2" w:right="56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right="146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8278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8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23025</Words>
  <Characters>131244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2023-10-24T08:01:00Z</dcterms:created>
  <dcterms:modified xsi:type="dcterms:W3CDTF">2023-10-24T08:01:00Z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2023-10-20T00:00:00Z</vt:filetime>
  </property>
</Properties>
</file>